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3760166" w14:textId="77777777" w:rsidR="00D158A1" w:rsidRPr="00D158A1" w:rsidRDefault="007254E8" w:rsidP="00626BFA">
      <w:pPr>
        <w:rPr>
          <w:lang w:val="en-US"/>
        </w:rPr>
      </w:pPr>
      <w:r w:rsidRPr="00D708D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208BBB" wp14:editId="089D716F">
                <wp:simplePos x="0" y="0"/>
                <wp:positionH relativeFrom="column">
                  <wp:posOffset>4166870</wp:posOffset>
                </wp:positionH>
                <wp:positionV relativeFrom="paragraph">
                  <wp:posOffset>2054860</wp:posOffset>
                </wp:positionV>
                <wp:extent cx="2324100" cy="6438900"/>
                <wp:effectExtent l="0" t="0" r="0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643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70DBB" w14:textId="77777777" w:rsidR="008A4713" w:rsidRPr="008A4713" w:rsidRDefault="008A4713" w:rsidP="008A4713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Contact</w:t>
                            </w:r>
                          </w:p>
                          <w:p w14:paraId="36A6AE94" w14:textId="77777777" w:rsidR="009B1D5F" w:rsidRDefault="008A4713" w:rsidP="009B1D5F">
                            <w:pPr>
                              <w:pStyle w:val="Heading4"/>
                              <w:rPr>
                                <w:i w:val="0"/>
                                <w:iCs w:val="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DF7837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>+</w:t>
                            </w:r>
                            <w:r w:rsidR="009B1D5F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>0 123 456 456 0</w:t>
                            </w:r>
                            <w:r w:rsidR="00D708D8" w:rsidRPr="00DF7837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3384301E" w14:textId="77777777" w:rsidR="00CB4106" w:rsidRPr="00DF7837" w:rsidRDefault="009B1D5F" w:rsidP="009B1D5F">
                            <w:pPr>
                              <w:pStyle w:val="Heading4"/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info@yourdomain.com</w:t>
                            </w:r>
                            <w:r w:rsidR="00D708D8" w:rsidRPr="00DF7837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</w:p>
                          <w:p w14:paraId="7136CC42" w14:textId="77777777" w:rsidR="008A4713" w:rsidRPr="00DF7837" w:rsidRDefault="009B1D5F" w:rsidP="00DF7837">
                            <w:pPr>
                              <w:pStyle w:val="Heading4"/>
                              <w:rPr>
                                <w:i w:val="0"/>
                                <w:iCs w:val="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123 lorem ipsum, st01, location, city, WT</w:t>
                            </w:r>
                          </w:p>
                          <w:p w14:paraId="5E46E641" w14:textId="77777777" w:rsidR="005E1EA8" w:rsidRDefault="005E1EA8" w:rsidP="005E1EA8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0FC2334" w14:textId="77777777" w:rsidR="008A4713" w:rsidRPr="008A4713" w:rsidRDefault="008A4713" w:rsidP="008A4713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  <w:r w:rsidRPr="008A4713">
                              <w:rPr>
                                <w:lang w:val="en-US"/>
                              </w:rPr>
                              <w:t>Highlights</w:t>
                            </w:r>
                          </w:p>
                          <w:p w14:paraId="43DF68B1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Mastery of classic cocktail recipes </w:t>
                            </w:r>
                          </w:p>
                          <w:p w14:paraId="6CC0303B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Bar management </w:t>
                            </w:r>
                          </w:p>
                          <w:p w14:paraId="240730C9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Friendly</w:t>
                            </w: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42E7517B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Excels at up selling</w:t>
                            </w:r>
                          </w:p>
                          <w:p w14:paraId="3F2DB9F2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Clean and neat</w:t>
                            </w:r>
                          </w:p>
                          <w:p w14:paraId="58433FB8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Cocktail Ingredients expert</w:t>
                            </w:r>
                          </w:p>
                          <w:p w14:paraId="26F068A3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Mastery of classic cocktail recipes </w:t>
                            </w:r>
                          </w:p>
                          <w:p w14:paraId="6FEAF32E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Bar management </w:t>
                            </w:r>
                          </w:p>
                          <w:p w14:paraId="23800DDE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Friendly</w:t>
                            </w: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02A0D5B1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Excels at up selling</w:t>
                            </w:r>
                          </w:p>
                          <w:p w14:paraId="6F32AB2F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Clean and neat</w:t>
                            </w:r>
                          </w:p>
                          <w:p w14:paraId="05DE19A6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Cocktail Ingredients expert</w:t>
                            </w:r>
                          </w:p>
                          <w:p w14:paraId="348AAB2E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Mastery of classic cocktail recipes </w:t>
                            </w:r>
                          </w:p>
                          <w:p w14:paraId="46D5CE31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Bar management </w:t>
                            </w:r>
                          </w:p>
                          <w:p w14:paraId="1353F669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Friendly</w:t>
                            </w: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1720CDFF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Excels at up selling</w:t>
                            </w:r>
                          </w:p>
                          <w:p w14:paraId="608B7DC9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Clean and neat</w:t>
                            </w:r>
                          </w:p>
                          <w:p w14:paraId="6265732A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Cocktail Ingredients expert</w:t>
                            </w:r>
                          </w:p>
                          <w:p w14:paraId="690008B8" w14:textId="77777777" w:rsidR="005E1EA8" w:rsidRDefault="005E1EA8" w:rsidP="005E1EA8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15B5B5A" w14:textId="77777777" w:rsidR="005E1EA8" w:rsidRDefault="005E1EA8" w:rsidP="005E1EA8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8CC63BC" w14:textId="77777777" w:rsidR="005E1EA8" w:rsidRPr="005E1EA8" w:rsidRDefault="005E1EA8" w:rsidP="005E1EA8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08B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8.1pt;margin-top:161.8pt;width:183pt;height:50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5R/9wEAAM4DAAAOAAAAZHJzL2Uyb0RvYy54bWysU9uO2yAQfa/Uf0C8N3a8zjax4qy2u92q&#10;0vYibfsBGOMYFRgKJHb69R2wNxu1b1X9gBgPc5hz5rC9GbUiR+G8BFPT5SKnRBgOrTT7mn7/9vBm&#10;TYkPzLRMgRE1PQlPb3avX20HW4kCelCtcARBjK8GW9M+BFtlmee90MwvwAqDyQ6cZgFDt89axwZE&#10;1yor8vw6G8C11gEX3uPf+ylJdwm/6wQPX7rOi0BUTbG3kFaX1iau2W7Lqr1jtpd8boP9QxeaSYOX&#10;nqHuWWDk4ORfUFpyBx66sOCgM+g6yUXigGyW+R9snnpmReKC4nh7lsn/P1j++fhkvzoSxncw4gAT&#10;CW8fgf/wxMBdz8xe3DoHQy9Yixcvo2TZYH01l0apfeUjSDN8ghaHzA4BEtDYOR1VQZ4E0XEAp7Po&#10;YgyE48/iqiiXOaY45q7Lq/UGg3gHq57LrfPhgwBN4qamDqea4Nnx0Yfp6POReJuBB6lUmqwyZKjp&#10;ZlWsUsFFRsuAxlNS13Sdx2+yQmT53rSpODCppj32osxMOzKdOIexGfFgpN9Ae0IBHEwGwweBmx7c&#10;L0oGNFdN/c8Dc4IS9dGgiJtlWUY3pqBcvS0wcJeZ5jLDDEeomgZKpu1dSA6euN6i2J1MMrx0MveK&#10;pklCzgaPrryM06mXZ7j7DQAA//8DAFBLAwQUAAYACAAAACEAg0UdBN8AAAANAQAADwAAAGRycy9k&#10;b3ducmV2LnhtbEyPTU/DMAyG70j8h8hI3FhCyjooTScE4gpiMCRuWeO1FY1TNdla/j3eCW7+ePT6&#10;cbmefS+OOMYukIHrhQKBVAfXUWPg4/356hZETJac7QOhgR+MsK7Oz0pbuDDRGx43qREcQrGwBtqU&#10;hkLKWLfobVyEAYl3+zB6m7gdG+lGO3G476VWKpfedsQXWjvgY4v19+bgDWxf9l+fN+q1efLLYQqz&#10;kuTvpDGXF/PDPYiEc/qD4aTP6lCx0y4cyEXRG8iXuWbUQKazHMSJUFrzaMdVlq1ykFUp/39R/QIA&#10;AP//AwBQSwECLQAUAAYACAAAACEAtoM4kv4AAADhAQAAEwAAAAAAAAAAAAAAAAAAAAAAW0NvbnRl&#10;bnRfVHlwZXNdLnhtbFBLAQItABQABgAIAAAAIQA4/SH/1gAAAJQBAAALAAAAAAAAAAAAAAAAAC8B&#10;AABfcmVscy8ucmVsc1BLAQItABQABgAIAAAAIQD9o5R/9wEAAM4DAAAOAAAAAAAAAAAAAAAAAC4C&#10;AABkcnMvZTJvRG9jLnhtbFBLAQItABQABgAIAAAAIQCDRR0E3wAAAA0BAAAPAAAAAAAAAAAAAAAA&#10;AFEEAABkcnMvZG93bnJldi54bWxQSwUGAAAAAAQABADzAAAAXQUAAAAA&#10;" filled="f" stroked="f">
                <v:textbox>
                  <w:txbxContent>
                    <w:p w14:paraId="71070DBB" w14:textId="77777777" w:rsidR="008A4713" w:rsidRPr="008A4713" w:rsidRDefault="008A4713" w:rsidP="008A4713">
                      <w:pPr>
                        <w:pStyle w:val="Heading3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Contact</w:t>
                      </w:r>
                    </w:p>
                    <w:p w14:paraId="36A6AE94" w14:textId="77777777" w:rsidR="009B1D5F" w:rsidRDefault="008A4713" w:rsidP="009B1D5F">
                      <w:pPr>
                        <w:pStyle w:val="Heading4"/>
                        <w:rPr>
                          <w:i w:val="0"/>
                          <w:iCs w:val="0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DF7837"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>+</w:t>
                      </w:r>
                      <w:r w:rsidR="009B1D5F"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>0 123 456 456 0</w:t>
                      </w:r>
                      <w:r w:rsidR="00D708D8" w:rsidRPr="00DF7837"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3384301E" w14:textId="77777777" w:rsidR="00CB4106" w:rsidRPr="00DF7837" w:rsidRDefault="009B1D5F" w:rsidP="009B1D5F">
                      <w:pPr>
                        <w:pStyle w:val="Heading4"/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i w:val="0"/>
                          <w:iCs w:val="0"/>
                          <w:sz w:val="24"/>
                          <w:szCs w:val="24"/>
                          <w:u w:val="single"/>
                          <w:lang w:val="en-US"/>
                        </w:rPr>
                        <w:t>info@yourdomain.com</w:t>
                      </w:r>
                      <w:r w:rsidR="00D708D8" w:rsidRPr="00DF7837"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</w:p>
                    <w:p w14:paraId="7136CC42" w14:textId="77777777" w:rsidR="008A4713" w:rsidRPr="00DF7837" w:rsidRDefault="009B1D5F" w:rsidP="00DF7837">
                      <w:pPr>
                        <w:pStyle w:val="Heading4"/>
                        <w:rPr>
                          <w:i w:val="0"/>
                          <w:iCs w:val="0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>
                        <w:rPr>
                          <w:i w:val="0"/>
                          <w:iCs w:val="0"/>
                          <w:sz w:val="24"/>
                          <w:szCs w:val="24"/>
                          <w:u w:val="single"/>
                          <w:lang w:val="en-US"/>
                        </w:rPr>
                        <w:t>123 lorem ipsum, st01, location, city, WT</w:t>
                      </w:r>
                    </w:p>
                    <w:p w14:paraId="5E46E641" w14:textId="77777777" w:rsidR="005E1EA8" w:rsidRDefault="005E1EA8" w:rsidP="005E1EA8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  <w:p w14:paraId="60FC2334" w14:textId="77777777" w:rsidR="008A4713" w:rsidRPr="008A4713" w:rsidRDefault="008A4713" w:rsidP="008A4713">
                      <w:pPr>
                        <w:pStyle w:val="Heading3"/>
                        <w:rPr>
                          <w:lang w:val="en-US"/>
                        </w:rPr>
                      </w:pPr>
                      <w:r w:rsidRPr="008A4713">
                        <w:rPr>
                          <w:lang w:val="en-US"/>
                        </w:rPr>
                        <w:t>Highlights</w:t>
                      </w:r>
                    </w:p>
                    <w:p w14:paraId="43DF68B1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spacing w:before="120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Mastery of classic cocktail recipes </w:t>
                      </w:r>
                    </w:p>
                    <w:p w14:paraId="6CC0303B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Bar management </w:t>
                      </w:r>
                    </w:p>
                    <w:p w14:paraId="240730C9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Friendly</w:t>
                      </w: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42E7517B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Excels at up selling</w:t>
                      </w:r>
                    </w:p>
                    <w:p w14:paraId="3F2DB9F2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Clean and neat</w:t>
                      </w:r>
                    </w:p>
                    <w:p w14:paraId="58433FB8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Cocktail Ingredients expert</w:t>
                      </w:r>
                    </w:p>
                    <w:p w14:paraId="26F068A3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spacing w:before="120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Mastery of classic cocktail recipes </w:t>
                      </w:r>
                    </w:p>
                    <w:p w14:paraId="6FEAF32E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Bar management </w:t>
                      </w:r>
                    </w:p>
                    <w:p w14:paraId="23800DDE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Friendly</w:t>
                      </w: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02A0D5B1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Excels at up selling</w:t>
                      </w:r>
                    </w:p>
                    <w:p w14:paraId="6F32AB2F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Clean and neat</w:t>
                      </w:r>
                    </w:p>
                    <w:p w14:paraId="05DE19A6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Cocktail Ingredients expert</w:t>
                      </w:r>
                    </w:p>
                    <w:p w14:paraId="348AAB2E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spacing w:before="120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Mastery of classic cocktail recipes </w:t>
                      </w:r>
                    </w:p>
                    <w:p w14:paraId="46D5CE31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Bar management </w:t>
                      </w:r>
                    </w:p>
                    <w:p w14:paraId="1353F669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Friendly</w:t>
                      </w: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1720CDFF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Excels at up selling</w:t>
                      </w:r>
                    </w:p>
                    <w:p w14:paraId="608B7DC9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Clean and neat</w:t>
                      </w:r>
                    </w:p>
                    <w:p w14:paraId="6265732A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Cocktail Ingredients expert</w:t>
                      </w:r>
                    </w:p>
                    <w:p w14:paraId="690008B8" w14:textId="77777777" w:rsidR="005E1EA8" w:rsidRDefault="005E1EA8" w:rsidP="005E1EA8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  <w:p w14:paraId="415B5B5A" w14:textId="77777777" w:rsidR="005E1EA8" w:rsidRDefault="005E1EA8" w:rsidP="005E1EA8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  <w:p w14:paraId="68CC63BC" w14:textId="77777777" w:rsidR="005E1EA8" w:rsidRPr="005E1EA8" w:rsidRDefault="005E1EA8" w:rsidP="005E1EA8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708D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156367" wp14:editId="1E93231D">
                <wp:simplePos x="0" y="0"/>
                <wp:positionH relativeFrom="column">
                  <wp:posOffset>-417830</wp:posOffset>
                </wp:positionH>
                <wp:positionV relativeFrom="paragraph">
                  <wp:posOffset>128270</wp:posOffset>
                </wp:positionV>
                <wp:extent cx="3181985" cy="1389380"/>
                <wp:effectExtent l="0" t="0" r="0" b="127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37D11" w14:textId="550D86FE" w:rsidR="007254E8" w:rsidRPr="005443E4" w:rsidRDefault="005443E4" w:rsidP="007254E8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443E4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val="en-US"/>
                              </w:rPr>
                              <w:t>AVA</w:t>
                            </w:r>
                          </w:p>
                          <w:p w14:paraId="5E41BA68" w14:textId="77777777" w:rsidR="00D708D8" w:rsidRPr="009B1D5F" w:rsidRDefault="009B1D5F" w:rsidP="007254E8">
                            <w:pPr>
                              <w:spacing w:line="240" w:lineRule="auto"/>
                              <w:rPr>
                                <w:rFonts w:ascii="Arial Black" w:hAnsi="Arial Black"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  <w:t>WATSON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56367" id="_x0000_s1027" type="#_x0000_t202" style="position:absolute;margin-left:-32.9pt;margin-top:10.1pt;width:250.55pt;height:109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8e/AEAANUDAAAOAAAAZHJzL2Uyb0RvYy54bWysU8tu2zAQvBfoPxC815L8aGXBcpAmTVEg&#10;fQBJP4CmKIsoyWVJ2pL79VlSimM0t6I6EEuudrgzO9xcDVqRo3BegqlpMcspEYZDI82+pj8f796V&#10;lPjATMMUGFHTk/D0avv2zaa3lZhDB6oRjiCI8VVva9qFYKss87wTmvkZWGEw2YLTLODW7bPGsR7R&#10;tcrmef4+68E11gEX3uPp7Zik24TftoKH723rRSCqpthbSKtL6y6u2XbDqr1jtpN8aoP9QxeaSYOX&#10;nqFuWWDk4OQrKC25Aw9tmHHQGbSt5CJxQDZF/hebh45ZkbigON6eZfL/D5Z/Oz7YH46E4SMMOMBE&#10;wtt74L88MXDTMbMX185B3wnW4MVFlCzrra+m0ii1r3wE2fVfocEhs0OABDS0TkdVkCdBdBzA6Sy6&#10;GALheLgoymJdrijhmCsW5XpRprFkrHout86HzwI0iUFNHU41wbPjvQ+xHVY9/xJvM3AnlUqTVYb0&#10;NV2v5qtUcJHRMqDxlNQ1LfP4jVaILD+ZJhUHJtUY4wXKTLQj05FzGHYDkc2kSVRhB80JdXAw+gzf&#10;BQYduD+U9OixmvrfB+YEJeqLQS3XxXIZTZk2y9WHOW7cZWZ3mWGGI1RNAyVjeBOSkUfK16h5K5Ma&#10;L51MLaN3kkiTz6M5L/fpr5fXuH0CAAD//wMAUEsDBBQABgAIAAAAIQC9aLPS3wAAAAoBAAAPAAAA&#10;ZHJzL2Rvd25yZXYueG1sTI/BTsMwEETvSP0Ha5G4tTZJU9EQp6pAXEG0BYmbG2+TiHgdxW4T/p7l&#10;RI87O5p5U2wm14kLDqH1pOF+oUAgVd62VGs47F/mDyBCNGRN5wk1/GCATTm7KUxu/UjveNnFWnAI&#10;hdxoaGLscylD1aAzYeF7JP6d/OBM5HOopR3MyOGuk4lSK+lMS9zQmB6fGqy+d2en4eP19PW5VG/1&#10;s8v60U9KkltLre9up+0jiIhT/DfDHz6jQ8lMR38mG0SnYb7KGD1qSFQCgg3LNEtBHFlI1wpkWcjr&#10;CeUvAAAA//8DAFBLAQItABQABgAIAAAAIQC2gziS/gAAAOEBAAATAAAAAAAAAAAAAAAAAAAAAABb&#10;Q29udGVudF9UeXBlc10ueG1sUEsBAi0AFAAGAAgAAAAhADj9If/WAAAAlAEAAAsAAAAAAAAAAAAA&#10;AAAALwEAAF9yZWxzLy5yZWxzUEsBAi0AFAAGAAgAAAAhAGV1bx78AQAA1QMAAA4AAAAAAAAAAAAA&#10;AAAALgIAAGRycy9lMm9Eb2MueG1sUEsBAi0AFAAGAAgAAAAhAL1os9LfAAAACgEAAA8AAAAAAAAA&#10;AAAAAAAAVgQAAGRycy9kb3ducmV2LnhtbFBLBQYAAAAABAAEAPMAAABiBQAAAAA=&#10;" filled="f" stroked="f">
                <v:textbox>
                  <w:txbxContent>
                    <w:p w14:paraId="1CE37D11" w14:textId="550D86FE" w:rsidR="007254E8" w:rsidRPr="005443E4" w:rsidRDefault="005443E4" w:rsidP="007254E8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C00000"/>
                          <w:sz w:val="72"/>
                          <w:szCs w:val="72"/>
                          <w:lang w:val="en-US"/>
                        </w:rPr>
                      </w:pPr>
                      <w:r w:rsidRPr="005443E4">
                        <w:rPr>
                          <w:rFonts w:ascii="Arial" w:hAnsi="Arial" w:cs="Arial"/>
                          <w:b/>
                          <w:bCs/>
                          <w:color w:val="C00000"/>
                          <w:sz w:val="72"/>
                          <w:szCs w:val="72"/>
                          <w:lang w:val="en-US"/>
                        </w:rPr>
                        <w:t>AVA</w:t>
                      </w:r>
                    </w:p>
                    <w:p w14:paraId="5E41BA68" w14:textId="77777777" w:rsidR="00D708D8" w:rsidRPr="009B1D5F" w:rsidRDefault="009B1D5F" w:rsidP="007254E8">
                      <w:pPr>
                        <w:spacing w:line="240" w:lineRule="auto"/>
                        <w:rPr>
                          <w:rFonts w:ascii="Arial Black" w:hAnsi="Arial Black"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  <w:t>WATSON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40D" w:rsidRPr="002416B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B6C7F6" wp14:editId="3821D33A">
                <wp:simplePos x="0" y="0"/>
                <wp:positionH relativeFrom="column">
                  <wp:posOffset>-414655</wp:posOffset>
                </wp:positionH>
                <wp:positionV relativeFrom="paragraph">
                  <wp:posOffset>1518285</wp:posOffset>
                </wp:positionV>
                <wp:extent cx="4238625" cy="7972425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797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4B14" w14:textId="77777777" w:rsidR="002416B3" w:rsidRPr="00CB4106" w:rsidRDefault="002416B3" w:rsidP="005172F8">
                            <w:pPr>
                              <w:pStyle w:val="Title"/>
                              <w:rPr>
                                <w:szCs w:val="48"/>
                                <w:lang w:val="en-US"/>
                              </w:rPr>
                            </w:pPr>
                            <w:r w:rsidRPr="00CB4106">
                              <w:rPr>
                                <w:szCs w:val="48"/>
                                <w:lang w:val="en-US"/>
                              </w:rPr>
                              <w:t>Summary</w:t>
                            </w:r>
                          </w:p>
                          <w:p w14:paraId="5C833EEB" w14:textId="77777777" w:rsidR="002416B3" w:rsidRDefault="002416B3" w:rsidP="009B1D5F">
                            <w:pPr>
                              <w:pStyle w:val="NoSpacing"/>
                              <w:spacing w:before="1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Bar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tender with 8+ years’ experience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in a restaurant bar setting.  Successful at consistently delivering the highest quality service. Quick worker who always goes the extra mile to sell more and keep customers happy. Trained Mixologist with a wide-ranging repertoire of cocktails, from the classics to original recipes.</w:t>
                            </w:r>
                          </w:p>
                          <w:p w14:paraId="32119291" w14:textId="77777777" w:rsidR="002416B3" w:rsidRDefault="002416B3" w:rsidP="008A471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7308C4E" w14:textId="77777777" w:rsidR="002416B3" w:rsidRPr="005172F8" w:rsidRDefault="002416B3" w:rsidP="005172F8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 w:rsidRPr="005172F8">
                              <w:rPr>
                                <w:lang w:val="en-US"/>
                              </w:rPr>
                              <w:t>Experience</w:t>
                            </w:r>
                          </w:p>
                          <w:p w14:paraId="4C837F0D" w14:textId="77777777" w:rsidR="009B1D5F" w:rsidRPr="002416B3" w:rsidRDefault="009B1D5F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Bartender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- 0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6BADF315" w14:textId="77777777" w:rsidR="009B1D5F" w:rsidRPr="002416B3" w:rsidRDefault="009B1D5F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Si Italian Restaurant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City Name</w:t>
                            </w:r>
                          </w:p>
                          <w:p w14:paraId="0B5352E9" w14:textId="77777777" w:rsidR="009B1D5F" w:rsidRPr="002416B3" w:rsidRDefault="009B1D5F" w:rsidP="009B1D5F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Preparing cocktails, drinks and other drinks ordered by the restaurant guests.</w:t>
                            </w:r>
                          </w:p>
                          <w:p w14:paraId="16A065E0" w14:textId="77777777" w:rsidR="009B1D5F" w:rsidRPr="002416B3" w:rsidRDefault="009B1D5F" w:rsidP="009B1D5F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Efficient and courteous service of restaurant guests.</w:t>
                            </w:r>
                          </w:p>
                          <w:p w14:paraId="227102D1" w14:textId="77777777" w:rsidR="009B1D5F" w:rsidRPr="002416B3" w:rsidRDefault="009B1D5F" w:rsidP="009B1D5F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Taking care of your appearance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(cleanliness, neatness, elegance). </w:t>
                            </w:r>
                          </w:p>
                          <w:p w14:paraId="6485C77E" w14:textId="77777777" w:rsidR="009B1D5F" w:rsidRDefault="009B1D5F" w:rsidP="009B1D5F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Taking care of cleanliness and order in the workplace.</w:t>
                            </w:r>
                          </w:p>
                          <w:p w14:paraId="7B43161F" w14:textId="77777777" w:rsidR="002416B3" w:rsidRPr="002416B3" w:rsidRDefault="002416B3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7B48BEF" w14:textId="77777777" w:rsidR="002416B3" w:rsidRPr="002416B3" w:rsidRDefault="002416B3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Bartender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- 0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44694696" w14:textId="77777777" w:rsidR="002416B3" w:rsidRPr="002416B3" w:rsidRDefault="002416B3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Si Italian Restaurant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City Name</w:t>
                            </w:r>
                          </w:p>
                          <w:p w14:paraId="15C5BE83" w14:textId="77777777" w:rsidR="002416B3" w:rsidRPr="002416B3" w:rsidRDefault="002416B3" w:rsidP="002416B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Preparing cocktails, drinks and other drinks ordered by the restaurant guests.</w:t>
                            </w:r>
                          </w:p>
                          <w:p w14:paraId="5E2A6F25" w14:textId="77777777" w:rsidR="002416B3" w:rsidRPr="002416B3" w:rsidRDefault="002416B3" w:rsidP="002416B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Efficient and courteous service of restaurant guests.</w:t>
                            </w:r>
                          </w:p>
                          <w:p w14:paraId="1CF6CA31" w14:textId="77777777" w:rsidR="002416B3" w:rsidRPr="002416B3" w:rsidRDefault="009B1D5F" w:rsidP="002416B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Taking care of your appearance</w:t>
                            </w:r>
                            <w:r w:rsidR="002416B3"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(cleanliness, neatness, elegance). </w:t>
                            </w:r>
                          </w:p>
                          <w:p w14:paraId="42B774EB" w14:textId="77777777" w:rsidR="002416B3" w:rsidRDefault="002416B3" w:rsidP="002416B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Taking care of cleanliness and order in the workplace.</w:t>
                            </w:r>
                          </w:p>
                          <w:p w14:paraId="130D4147" w14:textId="77777777" w:rsidR="002416B3" w:rsidRPr="005172F8" w:rsidRDefault="002416B3" w:rsidP="00F5580B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</w:p>
                          <w:p w14:paraId="7E8DF577" w14:textId="77777777" w:rsidR="002416B3" w:rsidRPr="005172F8" w:rsidRDefault="002416B3" w:rsidP="005172F8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 w:rsidRPr="005172F8">
                              <w:rPr>
                                <w:lang w:val="en-US"/>
                              </w:rPr>
                              <w:t>Education</w:t>
                            </w:r>
                          </w:p>
                          <w:p w14:paraId="270ECAAC" w14:textId="77777777" w:rsidR="002416B3" w:rsidRPr="002416B3" w:rsidRDefault="002416B3" w:rsidP="009B1D5F">
                            <w:pPr>
                              <w:pStyle w:val="NoSpacing"/>
                              <w:spacing w:before="1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  Cook - 201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</w:p>
                          <w:p w14:paraId="7D81E672" w14:textId="77777777" w:rsidR="002416B3" w:rsidRDefault="002416B3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Cookery School (High School), Dublin</w:t>
                            </w:r>
                          </w:p>
                          <w:p w14:paraId="7B72ABEE" w14:textId="77777777" w:rsidR="009B1D5F" w:rsidRDefault="009B1D5F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93AC7DD" w14:textId="77777777" w:rsidR="009B1D5F" w:rsidRPr="002416B3" w:rsidRDefault="009B1D5F" w:rsidP="009B1D5F">
                            <w:pPr>
                              <w:pStyle w:val="NoSpacing"/>
                              <w:spacing w:before="1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  Cook - 201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</w:p>
                          <w:p w14:paraId="5F12539B" w14:textId="77777777" w:rsidR="009B1D5F" w:rsidRPr="002416B3" w:rsidRDefault="009B1D5F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Cookery School (High School), Dublin</w:t>
                            </w:r>
                          </w:p>
                          <w:p w14:paraId="5D1E57EB" w14:textId="77777777" w:rsidR="009B1D5F" w:rsidRDefault="009B1D5F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01FC0D0" w14:textId="77777777" w:rsidR="009B1D5F" w:rsidRPr="002416B3" w:rsidRDefault="009B1D5F" w:rsidP="009B1D5F">
                            <w:pPr>
                              <w:pStyle w:val="NoSpacing"/>
                              <w:spacing w:before="1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  Cook - 20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10</w:t>
                            </w:r>
                          </w:p>
                          <w:p w14:paraId="0D34E1BA" w14:textId="77777777" w:rsidR="009B1D5F" w:rsidRPr="002416B3" w:rsidRDefault="009B1D5F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Cookery School (High School), Dublin</w:t>
                            </w:r>
                          </w:p>
                          <w:p w14:paraId="40C46148" w14:textId="77777777" w:rsidR="009B1D5F" w:rsidRPr="002416B3" w:rsidRDefault="009B1D5F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6C7F6" id="_x0000_s1028" type="#_x0000_t202" style="position:absolute;margin-left:-32.65pt;margin-top:119.55pt;width:333.75pt;height:62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xj+wEAANUDAAAOAAAAZHJzL2Uyb0RvYy54bWysU11v2yAUfZ+0/4B4X+x4SZNYIVXXrtOk&#10;7kPq9gMIxjEacBmQ2Nmv7wWnadS9TfMD4vpyD/ece1hfD0aTg/RBgWV0OikpkVZAo+yO0Z8/7t8t&#10;KQmR24ZrsJLRowz0evP2zbp3taygA91ITxDEhrp3jHYxurooguik4WECTlpMtuANjxj6XdF43iO6&#10;0UVVlldFD75xHoQMAf/ejUm6yfhtK0X81rZBRqIZxd5iXn1et2ktNmte7zx3nRKnNvg/dGG4snjp&#10;GeqOR072Xv0FZZTwEKCNEwGmgLZVQmYOyGZavmLz2HEnMxcUJ7izTOH/wYqvh0f33ZM4fIABB5hJ&#10;BPcA4lcgFm47bnfyxnvoO8kbvHiaJCt6F+pTaZI61CGBbPsv0OCQ+T5CBhpab5IqyJMgOg7geBZd&#10;DpEI/Dmr3i+vqjklAnOL1aKaYZDu4PVzufMhfpJgSNow6nGqGZ4fHkIcjz4fSbdZuFda58lqS3pG&#10;V3OEfJUxKqLxtDKMLsv0jVZILD/aJhdHrvS4x160PdFOTEfOcdgORDWMVqk2qbCF5og6eBh9hu8C&#10;Nx34P5T06DFGw+8995IS/dmilqvpbJZMmYPZfFFh4C8z28sMtwKhGI2UjNvbmI08ErtBzVuV1Xjp&#10;5NQyeifrefJ5MudlnE+9vMbNEwAAAP//AwBQSwMEFAAGAAgAAAAhADV1KergAAAADAEAAA8AAABk&#10;cnMvZG93bnJldi54bWxMj8tOwzAQRfdI/IM1SOxau2kakRCnQiC2VJSHxM6Np0lEPI5itwl/32EF&#10;y9E9uvdMuZ1dL844hs6ThtVSgUCqve2o0fD+9ry4AxGiIWt6T6jhBwNsq+ur0hTWT/SK531sBJdQ&#10;KIyGNsahkDLULToTln5A4uzoR2cin2Mj7WgmLne9TJTKpDMd8UJrBnxssf7en5yGj5fj12eqds2T&#10;2wyTn5Ukl0utb2/mh3sQEef4B8OvPqtDxU4HfyIbRK9hkW3WjGpI1vkKBBOZShIQB0bTPM1AVqX8&#10;/0R1AQAA//8DAFBLAQItABQABgAIAAAAIQC2gziS/gAAAOEBAAATAAAAAAAAAAAAAAAAAAAAAABb&#10;Q29udGVudF9UeXBlc10ueG1sUEsBAi0AFAAGAAgAAAAhADj9If/WAAAAlAEAAAsAAAAAAAAAAAAA&#10;AAAALwEAAF9yZWxzLy5yZWxzUEsBAi0AFAAGAAgAAAAhAGSmzGP7AQAA1QMAAA4AAAAAAAAAAAAA&#10;AAAALgIAAGRycy9lMm9Eb2MueG1sUEsBAi0AFAAGAAgAAAAhADV1KergAAAADAEAAA8AAAAAAAAA&#10;AAAAAAAAVQQAAGRycy9kb3ducmV2LnhtbFBLBQYAAAAABAAEAPMAAABiBQAAAAA=&#10;" filled="f" stroked="f">
                <v:textbox>
                  <w:txbxContent>
                    <w:p w14:paraId="7FAE4B14" w14:textId="77777777" w:rsidR="002416B3" w:rsidRPr="00CB4106" w:rsidRDefault="002416B3" w:rsidP="005172F8">
                      <w:pPr>
                        <w:pStyle w:val="Title"/>
                        <w:rPr>
                          <w:szCs w:val="48"/>
                          <w:lang w:val="en-US"/>
                        </w:rPr>
                      </w:pPr>
                      <w:r w:rsidRPr="00CB4106">
                        <w:rPr>
                          <w:szCs w:val="48"/>
                          <w:lang w:val="en-US"/>
                        </w:rPr>
                        <w:t>Summary</w:t>
                      </w:r>
                    </w:p>
                    <w:p w14:paraId="5C833EEB" w14:textId="77777777" w:rsidR="002416B3" w:rsidRDefault="002416B3" w:rsidP="009B1D5F">
                      <w:pPr>
                        <w:pStyle w:val="NoSpacing"/>
                        <w:spacing w:before="1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Bar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tender with 8+ years’ experience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in a restaurant bar setting.  Successful at consistently delivering the highest quality service. Quick worker who always goes the extra mile to sell more and keep customers happy. Trained Mixologist with a wide-ranging repertoire of cocktails, from the classics to original recipes.</w:t>
                      </w:r>
                    </w:p>
                    <w:p w14:paraId="32119291" w14:textId="77777777" w:rsidR="002416B3" w:rsidRDefault="002416B3" w:rsidP="008A471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67308C4E" w14:textId="77777777" w:rsidR="002416B3" w:rsidRPr="005172F8" w:rsidRDefault="002416B3" w:rsidP="005172F8">
                      <w:pPr>
                        <w:pStyle w:val="Title"/>
                        <w:rPr>
                          <w:lang w:val="en-US"/>
                        </w:rPr>
                      </w:pPr>
                      <w:r w:rsidRPr="005172F8">
                        <w:rPr>
                          <w:lang w:val="en-US"/>
                        </w:rPr>
                        <w:t>Experience</w:t>
                      </w:r>
                    </w:p>
                    <w:p w14:paraId="4C837F0D" w14:textId="77777777" w:rsidR="009B1D5F" w:rsidRPr="002416B3" w:rsidRDefault="009B1D5F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b/>
                          <w:sz w:val="24"/>
                          <w:szCs w:val="24"/>
                          <w:lang w:val="en-US"/>
                        </w:rPr>
                        <w:t>Bartender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- 0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14:paraId="6BADF315" w14:textId="77777777" w:rsidR="009B1D5F" w:rsidRPr="002416B3" w:rsidRDefault="009B1D5F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b/>
                          <w:sz w:val="24"/>
                          <w:szCs w:val="24"/>
                          <w:lang w:val="en-US"/>
                        </w:rPr>
                        <w:t>Si Italian Restaurant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City Name</w:t>
                      </w:r>
                    </w:p>
                    <w:p w14:paraId="0B5352E9" w14:textId="77777777" w:rsidR="009B1D5F" w:rsidRPr="002416B3" w:rsidRDefault="009B1D5F" w:rsidP="009B1D5F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Preparing cocktails, drinks and other drinks ordered by the restaurant guests.</w:t>
                      </w:r>
                    </w:p>
                    <w:p w14:paraId="16A065E0" w14:textId="77777777" w:rsidR="009B1D5F" w:rsidRPr="002416B3" w:rsidRDefault="009B1D5F" w:rsidP="009B1D5F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Efficient and courteous service of restaurant guests.</w:t>
                      </w:r>
                    </w:p>
                    <w:p w14:paraId="227102D1" w14:textId="77777777" w:rsidR="009B1D5F" w:rsidRPr="002416B3" w:rsidRDefault="009B1D5F" w:rsidP="009B1D5F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Taking care of your appearance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(cleanliness, neatness, elegance). </w:t>
                      </w:r>
                    </w:p>
                    <w:p w14:paraId="6485C77E" w14:textId="77777777" w:rsidR="009B1D5F" w:rsidRDefault="009B1D5F" w:rsidP="009B1D5F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Taking care of cleanliness and order in the workplace.</w:t>
                      </w:r>
                    </w:p>
                    <w:p w14:paraId="7B43161F" w14:textId="77777777" w:rsidR="002416B3" w:rsidRPr="002416B3" w:rsidRDefault="002416B3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7B48BEF" w14:textId="77777777" w:rsidR="002416B3" w:rsidRPr="002416B3" w:rsidRDefault="002416B3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b/>
                          <w:sz w:val="24"/>
                          <w:szCs w:val="24"/>
                          <w:lang w:val="en-US"/>
                        </w:rPr>
                        <w:t>Bartender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- 0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14:paraId="44694696" w14:textId="77777777" w:rsidR="002416B3" w:rsidRPr="002416B3" w:rsidRDefault="002416B3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b/>
                          <w:sz w:val="24"/>
                          <w:szCs w:val="24"/>
                          <w:lang w:val="en-US"/>
                        </w:rPr>
                        <w:t>Si Italian Restaurant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City Name</w:t>
                      </w:r>
                    </w:p>
                    <w:p w14:paraId="15C5BE83" w14:textId="77777777" w:rsidR="002416B3" w:rsidRPr="002416B3" w:rsidRDefault="002416B3" w:rsidP="002416B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Preparing cocktails, drinks and other drinks ordered by the restaurant guests.</w:t>
                      </w:r>
                    </w:p>
                    <w:p w14:paraId="5E2A6F25" w14:textId="77777777" w:rsidR="002416B3" w:rsidRPr="002416B3" w:rsidRDefault="002416B3" w:rsidP="002416B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Efficient and courteous service of restaurant guests.</w:t>
                      </w:r>
                    </w:p>
                    <w:p w14:paraId="1CF6CA31" w14:textId="77777777" w:rsidR="002416B3" w:rsidRPr="002416B3" w:rsidRDefault="009B1D5F" w:rsidP="002416B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Taking care of your appearance</w:t>
                      </w:r>
                      <w:r w:rsidR="002416B3"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(cleanliness, neatness, elegance). </w:t>
                      </w:r>
                    </w:p>
                    <w:p w14:paraId="42B774EB" w14:textId="77777777" w:rsidR="002416B3" w:rsidRDefault="002416B3" w:rsidP="002416B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Taking care of cleanliness and order in the workplace.</w:t>
                      </w:r>
                    </w:p>
                    <w:p w14:paraId="130D4147" w14:textId="77777777" w:rsidR="002416B3" w:rsidRPr="005172F8" w:rsidRDefault="002416B3" w:rsidP="00F5580B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u w:val="single"/>
                          <w:lang w:val="en-US"/>
                        </w:rPr>
                      </w:pPr>
                    </w:p>
                    <w:p w14:paraId="7E8DF577" w14:textId="77777777" w:rsidR="002416B3" w:rsidRPr="005172F8" w:rsidRDefault="002416B3" w:rsidP="005172F8">
                      <w:pPr>
                        <w:pStyle w:val="Title"/>
                        <w:rPr>
                          <w:lang w:val="en-US"/>
                        </w:rPr>
                      </w:pPr>
                      <w:r w:rsidRPr="005172F8">
                        <w:rPr>
                          <w:lang w:val="en-US"/>
                        </w:rPr>
                        <w:t>Education</w:t>
                      </w:r>
                    </w:p>
                    <w:p w14:paraId="270ECAAC" w14:textId="77777777" w:rsidR="002416B3" w:rsidRPr="002416B3" w:rsidRDefault="002416B3" w:rsidP="009B1D5F">
                      <w:pPr>
                        <w:pStyle w:val="NoSpacing"/>
                        <w:spacing w:before="1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Bachelor of Science:   Cook - 201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</w:p>
                    <w:p w14:paraId="7D81E672" w14:textId="77777777" w:rsidR="002416B3" w:rsidRDefault="002416B3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Cookery School (High School), Dublin</w:t>
                      </w:r>
                    </w:p>
                    <w:p w14:paraId="7B72ABEE" w14:textId="77777777" w:rsidR="009B1D5F" w:rsidRDefault="009B1D5F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93AC7DD" w14:textId="77777777" w:rsidR="009B1D5F" w:rsidRPr="002416B3" w:rsidRDefault="009B1D5F" w:rsidP="009B1D5F">
                      <w:pPr>
                        <w:pStyle w:val="NoSpacing"/>
                        <w:spacing w:before="1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Bachelor of Science:   Cook - 201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</w:p>
                    <w:p w14:paraId="5F12539B" w14:textId="77777777" w:rsidR="009B1D5F" w:rsidRPr="002416B3" w:rsidRDefault="009B1D5F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Cookery School (High School), Dublin</w:t>
                      </w:r>
                    </w:p>
                    <w:p w14:paraId="5D1E57EB" w14:textId="77777777" w:rsidR="009B1D5F" w:rsidRDefault="009B1D5F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01FC0D0" w14:textId="77777777" w:rsidR="009B1D5F" w:rsidRPr="002416B3" w:rsidRDefault="009B1D5F" w:rsidP="009B1D5F">
                      <w:pPr>
                        <w:pStyle w:val="NoSpacing"/>
                        <w:spacing w:before="1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Bachelor of Science:   Cook - 20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10</w:t>
                      </w:r>
                    </w:p>
                    <w:p w14:paraId="0D34E1BA" w14:textId="77777777" w:rsidR="009B1D5F" w:rsidRPr="002416B3" w:rsidRDefault="009B1D5F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Cookery School (High School), Dublin</w:t>
                      </w:r>
                    </w:p>
                    <w:p w14:paraId="40C46148" w14:textId="77777777" w:rsidR="009B1D5F" w:rsidRPr="002416B3" w:rsidRDefault="009B1D5F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1EA8" w:rsidRPr="005E1EA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B12E04" wp14:editId="1C3F100B">
                <wp:simplePos x="0" y="0"/>
                <wp:positionH relativeFrom="column">
                  <wp:posOffset>4071620</wp:posOffset>
                </wp:positionH>
                <wp:positionV relativeFrom="paragraph">
                  <wp:posOffset>0</wp:posOffset>
                </wp:positionV>
                <wp:extent cx="2505075" cy="1914525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76526" w14:textId="77777777" w:rsidR="005E1EA8" w:rsidRDefault="009B1D5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EAFCAB" wp14:editId="77A5D791">
                                  <wp:extent cx="2288206" cy="2860258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271" b="-1527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8206" cy="2860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12E04" id="_x0000_s1029" type="#_x0000_t202" style="position:absolute;margin-left:320.6pt;margin-top:0;width:197.25pt;height:15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aW+gEAANUDAAAOAAAAZHJzL2Uyb0RvYy54bWysU9tuGyEQfa/Uf0C813upt0lWxlGaNFWl&#10;9CKl/QDMsl5UYChg77pf34F1HCt9q7oPiGGWM3POHFbXk9FkL31QYBmtFiUl0grolN0y+uP7/ZtL&#10;SkLktuMarGT0IAO9Xr9+tRpdK2sYQHfSEwSxoR0do0OMri2KIAZpeFiAkxaTPXjDI4Z+W3Sej4hu&#10;dFGX5btiBN85D0KGgKd3c5KuM37fSxG/9n2QkWhGsbeYV5/XTVqL9Yq3W8/doMSxDf4PXRiuLBY9&#10;Qd3xyMnOq7+gjBIeAvRxIcAU0PdKyMwB2VTlCzaPA3cyc0FxgjvJFP4frPiyf3TfPInTe5hwgJlE&#10;cA8gfgZi4XbgditvvIdxkLzDwlWSrBhdaI9Xk9ShDQlkM36GDofMdxEy0NR7k1RBngTRcQCHk+hy&#10;ikTgYd2UTXnRUCIwV11Vy6Zucg3ePl13PsSPEgxJG0Y9TjXD8/1DiKkd3j79kqpZuFda58lqS0ZG&#10;rxLki4xREY2nlWH0skzfbIXE8oPt8uXIlZ73WEDbI+3EdOYcp81EVMfo23Q3qbCB7oA6eJh9hu8C&#10;NwP435SM6DFGw68d95IS/cmilkh2mUyZg2VzUWPgzzOb8wy3AqEYjZTM29uYjTwTu0HNe5XVeO7k&#10;2DJ6J4t09Hky53mc/3p+jes/AAAA//8DAFBLAwQUAAYACAAAACEAqcfzod0AAAAJAQAADwAAAGRy&#10;cy9kb3ducmV2LnhtbEyPQU/CQBSE7yb+h80j8Sa7BQpa+kqMxitGFBNvS/fRNnbfNt2F1n/PctLj&#10;ZCYz3+Sb0bbiTL1vHCMkUwWCuHSm4Qrh8+P1/gGED5qNbh0Twi952BS3N7nOjBv4nc67UIlYwj7T&#10;CHUIXSalL2uy2k9dRxy9o+utDlH2lTS9HmK5beVMqaW0uuG4UOuOnmsqf3Yni7DfHr+/FuqterFp&#10;N7hRSbaPEvFuMj6tQQQaw18YrvgRHYrIdHAnNl60CMtFMotRhPjoaqt5ugJxQJirJAVZ5PL/g+IC&#10;AAD//wMAUEsBAi0AFAAGAAgAAAAhALaDOJL+AAAA4QEAABMAAAAAAAAAAAAAAAAAAAAAAFtDb250&#10;ZW50X1R5cGVzXS54bWxQSwECLQAUAAYACAAAACEAOP0h/9YAAACUAQAACwAAAAAAAAAAAAAAAAAv&#10;AQAAX3JlbHMvLnJlbHNQSwECLQAUAAYACAAAACEAlDcWlvoBAADVAwAADgAAAAAAAAAAAAAAAAAu&#10;AgAAZHJzL2Uyb0RvYy54bWxQSwECLQAUAAYACAAAACEAqcfzod0AAAAJAQAADwAAAAAAAAAAAAAA&#10;AABUBAAAZHJzL2Rvd25yZXYueG1sUEsFBgAAAAAEAAQA8wAAAF4FAAAAAA==&#10;" filled="f" stroked="f">
                <v:textbox>
                  <w:txbxContent>
                    <w:p w14:paraId="27476526" w14:textId="77777777" w:rsidR="005E1EA8" w:rsidRDefault="009B1D5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DEAFCAB" wp14:editId="77A5D791">
                            <wp:extent cx="2288206" cy="2860258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271" b="-1527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288206" cy="2860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1E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73F80" wp14:editId="108FED5D">
                <wp:simplePos x="0" y="0"/>
                <wp:positionH relativeFrom="column">
                  <wp:posOffset>4004945</wp:posOffset>
                </wp:positionH>
                <wp:positionV relativeFrom="paragraph">
                  <wp:posOffset>-297815</wp:posOffset>
                </wp:positionV>
                <wp:extent cx="2657475" cy="10820400"/>
                <wp:effectExtent l="0" t="0" r="9525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08204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FCDC6" id="Prostokąt 1" o:spid="_x0000_s1026" style="position:absolute;margin-left:315.35pt;margin-top:-23.45pt;width:209.25pt;height:8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i9fwIAAGEFAAAOAAAAZHJzL2Uyb0RvYy54bWysVE1v2zAMvQ/YfxB0X+0ESdsFcYogRYcB&#10;RVusHXpWZCk2IIsapXzt14+SP5J1xQ7DclAk8fGRfCY1vzk0hu0U+hpswUcXOWfKSihruyn495e7&#10;T9ec+SBsKQxYVfCj8vxm8fHDfO9magwVmFIhIxLrZ3tX8CoEN8syLyvVCH8BTlkyasBGBDriJitR&#10;7Im9Mdk4zy+zPWDpEKTynm5vWyNfJH6tlQyPWnsVmCk45RbSimldxzVbzMVsg8JVtezSEP+QRSNq&#10;S0EHqlsRBNti/QdVU0sEDzpcSGgy0LqWKtVA1YzyN9U8V8KpVAuJ490gk/9/tPJh9+yekGTYOz/z&#10;tI1VHDQ28Z/yY4ck1nEQSx0Ck3Q5vpxeTa6mnEmyjfLrcT7Jk57Zyd+hD18UNCxuCo70OZJKYnfv&#10;A8UkaA+J4TyYuryrjUkH3KxXBtlO0Kdb5fEXvxa5/AYzNoItRLfWHG+yUzVpF45GRZyx35RmdRnz&#10;T5mkRlNDHCGlsmHUmipRqjb89Dx6bM3okXJJhJFZU/yBuyPokS1Jz91m2eGjq0p9Ojjnf0usdR48&#10;UmSwYXBuagv4HoGhqrrILb4XqZUmqrSG8viEDKGdEu/kXU3f7V748CSQxoIGiEY9PNKiDewLDt2O&#10;swrw53v3EU/dSlbO9jRmBfc/tgIVZ+arpT7+PJpM4lymw2R6NaYDnlvW5xa7bVZA7TCiR8XJtI34&#10;YPqtRmhe6UVYxqhkElZS7ILLgP1hFdrxpzdFquUywWgWnQj39tnJSB5VjX35cngV6LrmDdT4D9CP&#10;pJi96eEWGz0tLLcBdJ0a/KRrpzfNcWqc7s2JD8X5OaFOL+PiFwAAAP//AwBQSwMEFAAGAAgAAAAh&#10;ACFlusXjAAAADQEAAA8AAABkcnMvZG93bnJldi54bWxMj8FKw0AQhu+C77CM4EXaTWtN25hNiVJB&#10;EASjB4/T7JiE7s6G7LZN397tSW8zzMc/359vRmvEkQbfOVYwmyYgiGunO24UfH2+TFYgfEDWaByT&#10;gjN52BTXVzlm2p34g45VaEQMYZ+hgjaEPpPS1y1Z9FPXE8fbjxsshrgOjdQDnmK4NXKeJKm02HH8&#10;0GJPzy3V++pgFRi9enJb84rlvqy+9ftbuNMmKHV7M5aPIAKN4Q+Gi35UhyI67dyBtRdGQXqfLCOq&#10;YLJI1yAuRLJYz0Hs4pQ+LGcgi1z+b1H8AgAA//8DAFBLAQItABQABgAIAAAAIQC2gziS/gAAAOEB&#10;AAATAAAAAAAAAAAAAAAAAAAAAABbQ29udGVudF9UeXBlc10ueG1sUEsBAi0AFAAGAAgAAAAhADj9&#10;If/WAAAAlAEAAAsAAAAAAAAAAAAAAAAALwEAAF9yZWxzLy5yZWxzUEsBAi0AFAAGAAgAAAAhAEib&#10;GL1/AgAAYQUAAA4AAAAAAAAAAAAAAAAALgIAAGRycy9lMm9Eb2MueG1sUEsBAi0AFAAGAAgAAAAh&#10;ACFlusXjAAAADQEAAA8AAAAAAAAAAAAAAAAA2QQAAGRycy9kb3ducmV2LnhtbFBLBQYAAAAABAAE&#10;APMAAADpBQAAAAA=&#10;" fillcolor="#c00000" stroked="f" strokeweight="1pt"/>
            </w:pict>
          </mc:Fallback>
        </mc:AlternateContent>
      </w:r>
      <w:r w:rsidR="00D54DB5">
        <w:rPr>
          <w:lang w:val="en-US"/>
        </w:rPr>
        <w:tab/>
      </w:r>
    </w:p>
    <w:sectPr w:rsidR="00D158A1" w:rsidRPr="00D158A1" w:rsidSect="002123D1">
      <w:pgSz w:w="11906" w:h="16838" w:code="9"/>
      <w:pgMar w:top="45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6632C"/>
    <w:multiLevelType w:val="hybridMultilevel"/>
    <w:tmpl w:val="9CA03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80EE4"/>
    <w:multiLevelType w:val="hybridMultilevel"/>
    <w:tmpl w:val="F7E0E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E713E"/>
    <w:multiLevelType w:val="hybridMultilevel"/>
    <w:tmpl w:val="46242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96B01"/>
    <w:multiLevelType w:val="hybridMultilevel"/>
    <w:tmpl w:val="CCA8C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056B5"/>
    <w:multiLevelType w:val="hybridMultilevel"/>
    <w:tmpl w:val="4ABEB6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E0EE5"/>
    <w:multiLevelType w:val="hybridMultilevel"/>
    <w:tmpl w:val="40D48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7385013">
    <w:abstractNumId w:val="3"/>
  </w:num>
  <w:num w:numId="2" w16cid:durableId="239415410">
    <w:abstractNumId w:val="5"/>
  </w:num>
  <w:num w:numId="3" w16cid:durableId="370228063">
    <w:abstractNumId w:val="2"/>
  </w:num>
  <w:num w:numId="4" w16cid:durableId="136455117">
    <w:abstractNumId w:val="0"/>
  </w:num>
  <w:num w:numId="5" w16cid:durableId="1709842832">
    <w:abstractNumId w:val="4"/>
  </w:num>
  <w:num w:numId="6" w16cid:durableId="523128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D97"/>
    <w:rsid w:val="000058E3"/>
    <w:rsid w:val="000D0B3C"/>
    <w:rsid w:val="000E6F0C"/>
    <w:rsid w:val="0012331A"/>
    <w:rsid w:val="00146708"/>
    <w:rsid w:val="001B607C"/>
    <w:rsid w:val="002014BE"/>
    <w:rsid w:val="002123D1"/>
    <w:rsid w:val="0023421B"/>
    <w:rsid w:val="002416B3"/>
    <w:rsid w:val="00260078"/>
    <w:rsid w:val="002D1EFD"/>
    <w:rsid w:val="00305D97"/>
    <w:rsid w:val="0032259C"/>
    <w:rsid w:val="0036444A"/>
    <w:rsid w:val="00372FC7"/>
    <w:rsid w:val="003938E9"/>
    <w:rsid w:val="003B4828"/>
    <w:rsid w:val="00472B8A"/>
    <w:rsid w:val="004B059D"/>
    <w:rsid w:val="005172F8"/>
    <w:rsid w:val="00522B54"/>
    <w:rsid w:val="005443E4"/>
    <w:rsid w:val="005A1E06"/>
    <w:rsid w:val="005A5CAD"/>
    <w:rsid w:val="005E1EA8"/>
    <w:rsid w:val="00603BB3"/>
    <w:rsid w:val="00626BFA"/>
    <w:rsid w:val="007254E8"/>
    <w:rsid w:val="007563F2"/>
    <w:rsid w:val="007A2F63"/>
    <w:rsid w:val="007A3A77"/>
    <w:rsid w:val="007C676F"/>
    <w:rsid w:val="007E0B59"/>
    <w:rsid w:val="007E3E12"/>
    <w:rsid w:val="0082535E"/>
    <w:rsid w:val="008325BE"/>
    <w:rsid w:val="008A4713"/>
    <w:rsid w:val="00954D63"/>
    <w:rsid w:val="00955DD3"/>
    <w:rsid w:val="00982DA2"/>
    <w:rsid w:val="009B1D5F"/>
    <w:rsid w:val="00A10FA4"/>
    <w:rsid w:val="00A61746"/>
    <w:rsid w:val="00A93F17"/>
    <w:rsid w:val="00AA1A96"/>
    <w:rsid w:val="00B53F15"/>
    <w:rsid w:val="00B9794C"/>
    <w:rsid w:val="00C22C90"/>
    <w:rsid w:val="00CB4106"/>
    <w:rsid w:val="00CB65DE"/>
    <w:rsid w:val="00CC1319"/>
    <w:rsid w:val="00D158A1"/>
    <w:rsid w:val="00D54DB5"/>
    <w:rsid w:val="00D55B17"/>
    <w:rsid w:val="00D708D8"/>
    <w:rsid w:val="00DB175E"/>
    <w:rsid w:val="00DD60D2"/>
    <w:rsid w:val="00DE4319"/>
    <w:rsid w:val="00DE57B0"/>
    <w:rsid w:val="00DF7837"/>
    <w:rsid w:val="00E261E6"/>
    <w:rsid w:val="00E5047F"/>
    <w:rsid w:val="00E66FC0"/>
    <w:rsid w:val="00E73B23"/>
    <w:rsid w:val="00E743EF"/>
    <w:rsid w:val="00EA13CC"/>
    <w:rsid w:val="00EA6A69"/>
    <w:rsid w:val="00EB63A0"/>
    <w:rsid w:val="00EC7AAF"/>
    <w:rsid w:val="00ED0BDC"/>
    <w:rsid w:val="00EE540D"/>
    <w:rsid w:val="00F20FDA"/>
    <w:rsid w:val="00F2566C"/>
    <w:rsid w:val="00F54B4D"/>
    <w:rsid w:val="00F5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A01AC"/>
  <w15:chartTrackingRefBased/>
  <w15:docId w15:val="{C38E3CA0-8C13-4860-AB64-FE8313E6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E06"/>
  </w:style>
  <w:style w:type="paragraph" w:styleId="Heading1">
    <w:name w:val="heading 1"/>
    <w:basedOn w:val="Normal"/>
    <w:next w:val="Normal"/>
    <w:link w:val="Heading1Char"/>
    <w:uiPriority w:val="9"/>
    <w:qFormat/>
    <w:rsid w:val="005A1E06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1E0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4713"/>
    <w:pPr>
      <w:keepNext/>
      <w:keepLines/>
      <w:pBdr>
        <w:bottom w:val="single" w:sz="4" w:space="1" w:color="FFFFFF" w:themeColor="background1"/>
      </w:pBdr>
      <w:spacing w:before="80" w:after="240" w:line="240" w:lineRule="auto"/>
      <w:outlineLvl w:val="2"/>
    </w:pPr>
    <w:rPr>
      <w:rFonts w:ascii="Arial Black" w:eastAsiaTheme="majorEastAsia" w:hAnsi="Arial Black" w:cstheme="majorBidi"/>
      <w:color w:val="FFFFFF" w:themeColor="background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F783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FFFFFF" w:themeColor="background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Tytuł 88"/>
    <w:basedOn w:val="Normal"/>
    <w:next w:val="Normal"/>
    <w:link w:val="TitleChar"/>
    <w:uiPriority w:val="10"/>
    <w:qFormat/>
    <w:rsid w:val="00EE540D"/>
    <w:pPr>
      <w:pBdr>
        <w:bottom w:val="single" w:sz="8" w:space="1" w:color="323E4F" w:themeColor="text2" w:themeShade="BF"/>
      </w:pBdr>
      <w:spacing w:after="0" w:line="240" w:lineRule="auto"/>
      <w:contextualSpacing/>
    </w:pPr>
    <w:rPr>
      <w:rFonts w:ascii="Arial Black" w:eastAsiaTheme="majorEastAsia" w:hAnsi="Arial Black" w:cstheme="majorBidi"/>
      <w:color w:val="323E4F" w:themeColor="text2" w:themeShade="BF"/>
      <w:sz w:val="32"/>
      <w:szCs w:val="96"/>
    </w:rPr>
  </w:style>
  <w:style w:type="character" w:customStyle="1" w:styleId="TitleChar">
    <w:name w:val="Title Char"/>
    <w:aliases w:val="Tytuł 88 Char"/>
    <w:basedOn w:val="DefaultParagraphFont"/>
    <w:link w:val="Title"/>
    <w:uiPriority w:val="10"/>
    <w:rsid w:val="00EE540D"/>
    <w:rPr>
      <w:rFonts w:ascii="Arial Black" w:eastAsiaTheme="majorEastAsia" w:hAnsi="Arial Black" w:cstheme="majorBidi"/>
      <w:color w:val="323E4F" w:themeColor="text2" w:themeShade="BF"/>
      <w:sz w:val="32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5A1E0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A1E06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A4713"/>
    <w:rPr>
      <w:rFonts w:ascii="Arial Black" w:eastAsiaTheme="majorEastAsia" w:hAnsi="Arial Black" w:cstheme="majorBidi"/>
      <w:color w:val="FFFFFF" w:themeColor="background1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F7837"/>
    <w:rPr>
      <w:rFonts w:asciiTheme="majorHAnsi" w:eastAsiaTheme="majorEastAsia" w:hAnsiTheme="majorHAnsi" w:cstheme="majorBidi"/>
      <w:i/>
      <w:iCs/>
      <w:color w:val="FFFFFF" w:themeColor="background1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E06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E06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E06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1E0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72F8"/>
    <w:pPr>
      <w:numPr>
        <w:ilvl w:val="1"/>
      </w:numPr>
      <w:pBdr>
        <w:left w:val="single" w:sz="18" w:space="4" w:color="7E6C50"/>
      </w:pBd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72F8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A1E06"/>
    <w:rPr>
      <w:b/>
      <w:bCs/>
    </w:rPr>
  </w:style>
  <w:style w:type="character" w:styleId="Emphasis">
    <w:name w:val="Emphasis"/>
    <w:basedOn w:val="DefaultParagraphFont"/>
    <w:uiPriority w:val="20"/>
    <w:qFormat/>
    <w:rsid w:val="005A1E06"/>
    <w:rPr>
      <w:i/>
      <w:iCs/>
      <w:color w:val="000000" w:themeColor="text1"/>
    </w:rPr>
  </w:style>
  <w:style w:type="paragraph" w:styleId="NoSpacing">
    <w:name w:val="No Spacing"/>
    <w:uiPriority w:val="1"/>
    <w:qFormat/>
    <w:rsid w:val="005A1E0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A1E06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A1E0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E06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E06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A1E0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A1E06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A1E0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A1E0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A1E0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E06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55B17"/>
    <w:rPr>
      <w:color w:val="0563C1" w:themeColor="hyperlink"/>
      <w:u w:val="single"/>
    </w:rPr>
  </w:style>
  <w:style w:type="paragraph" w:customStyle="1" w:styleId="Styl1">
    <w:name w:val="Styl1"/>
    <w:basedOn w:val="Heading1"/>
    <w:link w:val="Styl1Znak"/>
    <w:qFormat/>
    <w:rsid w:val="008325BE"/>
  </w:style>
  <w:style w:type="table" w:styleId="TableGrid">
    <w:name w:val="Table Grid"/>
    <w:basedOn w:val="TableNormal"/>
    <w:uiPriority w:val="39"/>
    <w:rsid w:val="00D15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Heading1Char"/>
    <w:link w:val="Styl1"/>
    <w:rsid w:val="008325BE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customStyle="1" w:styleId="StylALICE">
    <w:name w:val="StylALICE"/>
    <w:basedOn w:val="Styl1"/>
    <w:link w:val="StylALICEZnak"/>
    <w:qFormat/>
    <w:rsid w:val="00D54DB5"/>
    <w:pPr>
      <w:outlineLvl w:val="9"/>
    </w:pPr>
    <w:rPr>
      <w:lang w:val="en-US"/>
    </w:rPr>
  </w:style>
  <w:style w:type="character" w:customStyle="1" w:styleId="StylALICEZnak">
    <w:name w:val="StylALICE Znak"/>
    <w:basedOn w:val="Styl1Znak"/>
    <w:link w:val="StylALICE"/>
    <w:rsid w:val="00D54DB5"/>
    <w:rPr>
      <w:rFonts w:asciiTheme="majorHAnsi" w:eastAsiaTheme="majorEastAsia" w:hAnsiTheme="majorHAnsi" w:cstheme="majorBidi"/>
      <w:color w:val="262626" w:themeColor="text1" w:themeTint="D9"/>
      <w:sz w:val="40"/>
      <w:szCs w:val="4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88FB4-A476-482A-A8DC-55647E632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Butt</dc:creator>
  <cp:keywords/>
  <dc:description/>
  <cp:lastModifiedBy>Faisal Butt</cp:lastModifiedBy>
  <cp:revision>3</cp:revision>
  <cp:lastPrinted>2020-04-04T20:56:00Z</cp:lastPrinted>
  <dcterms:created xsi:type="dcterms:W3CDTF">2022-04-07T16:07:00Z</dcterms:created>
  <dcterms:modified xsi:type="dcterms:W3CDTF">2022-04-07T17:58:00Z</dcterms:modified>
</cp:coreProperties>
</file>