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291C7BF" w14:textId="77777777" w:rsidR="00A10D28" w:rsidRPr="00A10D28" w:rsidRDefault="0002103A" w:rsidP="00106BD8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F91A37" wp14:editId="726F8C70">
                <wp:simplePos x="0" y="0"/>
                <wp:positionH relativeFrom="column">
                  <wp:posOffset>-685800</wp:posOffset>
                </wp:positionH>
                <wp:positionV relativeFrom="paragraph">
                  <wp:posOffset>1092835</wp:posOffset>
                </wp:positionV>
                <wp:extent cx="7534275" cy="266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3A59" w14:textId="77777777" w:rsidR="0098162D" w:rsidRPr="0098162D" w:rsidRDefault="003034A2" w:rsidP="003034A2">
                            <w:pPr>
                              <w:spacing w:after="0"/>
                              <w:jc w:val="center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123lorem ipsum, st01, location, WT</w:t>
                            </w:r>
                            <w:r w:rsid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02103A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# </w:t>
                            </w:r>
                            <w:r w:rsidR="0002103A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0 123 456 456 0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#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4pt;margin-top:86.05pt;width:593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" filled="f" stroked="f">
                <v:textbox>
                  <w:txbxContent>
                    <w:p w:rsidR="0098162D" w:rsidRPr="0098162D" w:rsidRDefault="003034A2" w:rsidP="003034A2">
                      <w:pPr>
                        <w:spacing w:after="0"/>
                        <w:jc w:val="center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123lorem ipsum, st01, location, </w:t>
                      </w:r>
                      <w:proofErr w:type="gramStart"/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WT</w:t>
                      </w:r>
                      <w:r w:rsid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>#</w:t>
                      </w:r>
                      <w:proofErr w:type="gramEnd"/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+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0 123 456 456 0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#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BAA6F" wp14:editId="09764702">
                <wp:simplePos x="0" y="0"/>
                <wp:positionH relativeFrom="column">
                  <wp:posOffset>-723900</wp:posOffset>
                </wp:positionH>
                <wp:positionV relativeFrom="paragraph">
                  <wp:posOffset>1026160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75CAF" id="Prostokąt 5" o:spid="_x0000_s1026" style="position:absolute;margin-left:-57pt;margin-top:80.8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" fillcolor="black [3200]" stroked="f" strokeweight="1pt"/>
            </w:pict>
          </mc:Fallback>
        </mc:AlternateContent>
      </w:r>
      <w:r w:rsidR="00106B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8ED3AC" wp14:editId="175B2CF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429375" cy="7905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30D9" w14:textId="77777777" w:rsidR="00101E2B" w:rsidRPr="00CC5221" w:rsidRDefault="003034A2" w:rsidP="003034A2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4B083" w:themeColor="accent2" w:themeTint="99"/>
                                <w:sz w:val="96"/>
                                <w:szCs w:val="96"/>
                              </w:rPr>
                              <w:t>EMMA</w:t>
                            </w:r>
                            <w:r w:rsidR="0098162D" w:rsidRPr="00CC5221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WASTON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0;width:50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" filled="f" stroked="f">
                <v:textbox>
                  <w:txbxContent>
                    <w:p w:rsidR="00101E2B" w:rsidRPr="00CC5221" w:rsidRDefault="003034A2" w:rsidP="003034A2">
                      <w:pPr>
                        <w:pStyle w:val="Title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4B083" w:themeColor="accent2" w:themeTint="99"/>
                          <w:sz w:val="96"/>
                          <w:szCs w:val="96"/>
                        </w:rPr>
                        <w:t>EMMA</w:t>
                      </w:r>
                      <w:r w:rsidR="0098162D" w:rsidRPr="00CC5221">
                        <w:rPr>
                          <w:rFonts w:ascii="Arial Black" w:hAnsi="Arial Black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96"/>
                          <w:szCs w:val="96"/>
                        </w:rPr>
                        <w:t>WASTON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8D229" w14:textId="77777777" w:rsidR="00FD6A8F" w:rsidRPr="00CC5221" w:rsidRDefault="00053613" w:rsidP="0014589D">
      <w:pPr>
        <w:pStyle w:val="StylElisabeth"/>
        <w:rPr>
          <w:lang w:val="en-US"/>
        </w:rPr>
      </w:pPr>
      <w:r w:rsidRPr="00CC5221">
        <w:rPr>
          <w:lang w:val="en-US"/>
        </w:rPr>
        <w:t>Summary</w:t>
      </w:r>
    </w:p>
    <w:p w14:paraId="30935EC4" w14:textId="77777777" w:rsidR="00FD6A8F" w:rsidRDefault="00FD6A8F" w:rsidP="00637FF9">
      <w:pPr>
        <w:jc w:val="both"/>
        <w:rPr>
          <w:sz w:val="24"/>
          <w:szCs w:val="24"/>
          <w:lang w:val="en-US"/>
        </w:rPr>
      </w:pPr>
      <w:r w:rsidRPr="00FD6A8F">
        <w:rPr>
          <w:sz w:val="24"/>
          <w:szCs w:val="24"/>
          <w:lang w:val="en-US"/>
        </w:rPr>
        <w:t>Motivated cashier who is highly energetic, outgoing and detail-oriented. Handles multiple responsibilities simultaneously while providing exceptional customer service. Quickly learns and masters new concepts and skills. Passionate about ensuring customers leave shop with a positive experience.</w:t>
      </w:r>
    </w:p>
    <w:p w14:paraId="20A73FF3" w14:textId="77777777" w:rsidR="00FD6A8F" w:rsidRPr="00FD6A8F" w:rsidRDefault="0014589D" w:rsidP="00FD6A8F">
      <w:pPr>
        <w:pStyle w:val="StylElisabeth"/>
        <w:rPr>
          <w:lang w:val="en-US"/>
        </w:rPr>
      </w:pPr>
      <w:r w:rsidRPr="0014589D">
        <w:rPr>
          <w:lang w:val="en-US"/>
        </w:rPr>
        <w:t>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589D" w14:paraId="08CE9005" w14:textId="77777777" w:rsidTr="0014589D">
        <w:tc>
          <w:tcPr>
            <w:tcW w:w="4868" w:type="dxa"/>
          </w:tcPr>
          <w:p w14:paraId="4B4D1056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Cash handling accuracy</w:t>
            </w:r>
          </w:p>
          <w:p w14:paraId="6678A2E2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Loss prevention</w:t>
            </w:r>
          </w:p>
        </w:tc>
        <w:tc>
          <w:tcPr>
            <w:tcW w:w="4868" w:type="dxa"/>
          </w:tcPr>
          <w:p w14:paraId="3D0DAAAB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Mathematical aptitude</w:t>
            </w:r>
          </w:p>
          <w:p w14:paraId="5059318B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Organized</w:t>
            </w:r>
          </w:p>
        </w:tc>
      </w:tr>
    </w:tbl>
    <w:p w14:paraId="7777C038" w14:textId="77777777" w:rsidR="0014589D" w:rsidRDefault="0014589D" w:rsidP="0014589D">
      <w:pPr>
        <w:pStyle w:val="StylElisabeth"/>
      </w:pPr>
      <w:r w:rsidRPr="0014589D">
        <w:t>Experience</w:t>
      </w:r>
    </w:p>
    <w:p w14:paraId="48160B38" w14:textId="77777777" w:rsidR="00923BFD" w:rsidRDefault="00106BD8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 w:rsidR="0091302E">
        <w:rPr>
          <w:b/>
          <w:sz w:val="24"/>
          <w:szCs w:val="24"/>
          <w:lang w:val="en-US"/>
        </w:rPr>
        <w:t xml:space="preserve"> 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20</w:t>
      </w:r>
      <w:r w:rsidR="00923BFD" w:rsidRPr="00F2566C">
        <w:rPr>
          <w:sz w:val="24"/>
          <w:szCs w:val="24"/>
          <w:lang w:val="en-US"/>
        </w:rPr>
        <w:t xml:space="preserve"> to 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22</w:t>
      </w:r>
    </w:p>
    <w:p w14:paraId="10B94C52" w14:textId="77777777" w:rsidR="00923BFD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="00106BD8"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="00923BFD"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2FB1ABA0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4E11D7B1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1D8C6E7B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2F771B9B" w14:textId="77777777" w:rsidR="00923BFD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="00923BFD" w:rsidRPr="0082535E">
        <w:rPr>
          <w:sz w:val="24"/>
          <w:szCs w:val="24"/>
          <w:lang w:val="en-US"/>
        </w:rPr>
        <w:t>.</w:t>
      </w:r>
    </w:p>
    <w:p w14:paraId="076AE89F" w14:textId="77777777" w:rsidR="00106BD8" w:rsidRDefault="00106BD8" w:rsidP="00106BD8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</w:p>
    <w:p w14:paraId="2B6AD10A" w14:textId="77777777" w:rsidR="003034A2" w:rsidRDefault="003034A2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2566C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20</w:t>
      </w:r>
      <w:r w:rsidRPr="00F2566C">
        <w:rPr>
          <w:sz w:val="24"/>
          <w:szCs w:val="24"/>
          <w:lang w:val="en-US"/>
        </w:rPr>
        <w:t xml:space="preserve"> to 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22</w:t>
      </w:r>
    </w:p>
    <w:p w14:paraId="3BE225BB" w14:textId="77777777" w:rsidR="003034A2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6DCE3A24" w14:textId="77777777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1B9974A9" w14:textId="77777777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691D3B5A" w14:textId="77777777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217AE23C" w14:textId="77777777" w:rsidR="00106BD8" w:rsidRPr="003034A2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Pr="0082535E">
        <w:rPr>
          <w:sz w:val="24"/>
          <w:szCs w:val="24"/>
          <w:lang w:val="en-US"/>
        </w:rPr>
        <w:t>.</w:t>
      </w:r>
    </w:p>
    <w:p w14:paraId="0245D8EA" w14:textId="77777777" w:rsidR="0014589D" w:rsidRPr="0014589D" w:rsidRDefault="0014589D" w:rsidP="0014589D">
      <w:pPr>
        <w:pStyle w:val="StylElisabeth"/>
        <w:rPr>
          <w:lang w:val="en-US"/>
        </w:rPr>
      </w:pPr>
      <w:r w:rsidRPr="0014589D">
        <w:rPr>
          <w:lang w:val="en-US"/>
        </w:rPr>
        <w:t>E</w:t>
      </w:r>
      <w:r>
        <w:rPr>
          <w:lang w:val="en-US"/>
        </w:rPr>
        <w:t>ducation</w:t>
      </w:r>
    </w:p>
    <w:p w14:paraId="4C9F3690" w14:textId="77777777" w:rsidR="00253D28" w:rsidRPr="00253D28" w:rsidRDefault="00253D28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 w:rsidR="003034A2">
        <w:rPr>
          <w:b/>
          <w:color w:val="000000" w:themeColor="text1"/>
          <w:sz w:val="24"/>
          <w:szCs w:val="24"/>
          <w:lang w:val="en-US"/>
        </w:rPr>
        <w:t>0</w:t>
      </w:r>
    </w:p>
    <w:p w14:paraId="12FD1CF1" w14:textId="77777777" w:rsidR="00FD6A8F" w:rsidRDefault="003034A2" w:rsidP="003034A2">
      <w:pPr>
        <w:rPr>
          <w:b/>
          <w:color w:val="000000" w:themeColor="text1"/>
          <w:sz w:val="24"/>
          <w:szCs w:val="24"/>
          <w:lang w:val="en-US"/>
        </w:rPr>
      </w:pP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Your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College</w:t>
      </w: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Name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b/>
          <w:color w:val="000000" w:themeColor="text1"/>
          <w:sz w:val="24"/>
          <w:szCs w:val="24"/>
          <w:lang w:val="en-US"/>
        </w:rPr>
        <w:t>City Name</w:t>
      </w:r>
    </w:p>
    <w:p w14:paraId="134BFFE0" w14:textId="77777777" w:rsidR="003034A2" w:rsidRPr="00253D28" w:rsidRDefault="003034A2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>
        <w:rPr>
          <w:b/>
          <w:color w:val="000000" w:themeColor="text1"/>
          <w:sz w:val="24"/>
          <w:szCs w:val="24"/>
          <w:lang w:val="en-US"/>
        </w:rPr>
        <w:t>0</w:t>
      </w:r>
    </w:p>
    <w:p w14:paraId="65A4024C" w14:textId="77777777" w:rsidR="003034A2" w:rsidRPr="00253D28" w:rsidRDefault="003034A2" w:rsidP="003034A2">
      <w:pPr>
        <w:rPr>
          <w:color w:val="000000" w:themeColor="text1"/>
          <w:sz w:val="24"/>
          <w:szCs w:val="24"/>
          <w:lang w:val="en-US"/>
        </w:rPr>
      </w:pP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Your</w:t>
      </w:r>
      <w:r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University Name</w:t>
      </w:r>
      <w:r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b/>
          <w:color w:val="000000" w:themeColor="text1"/>
          <w:sz w:val="24"/>
          <w:szCs w:val="24"/>
          <w:lang w:val="en-US"/>
        </w:rPr>
        <w:t>City Name</w:t>
      </w:r>
    </w:p>
    <w:sectPr w:rsidR="003034A2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5088">
    <w:abstractNumId w:val="0"/>
  </w:num>
  <w:num w:numId="2" w16cid:durableId="10053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253D28"/>
    <w:rsid w:val="00266513"/>
    <w:rsid w:val="003034A2"/>
    <w:rsid w:val="004A0A36"/>
    <w:rsid w:val="00557B8F"/>
    <w:rsid w:val="00637FF9"/>
    <w:rsid w:val="006F67F5"/>
    <w:rsid w:val="007A1395"/>
    <w:rsid w:val="0091302E"/>
    <w:rsid w:val="00923BFD"/>
    <w:rsid w:val="0098162D"/>
    <w:rsid w:val="00A10D28"/>
    <w:rsid w:val="00CC5221"/>
    <w:rsid w:val="00D661DB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DF49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6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36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361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6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61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5361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3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itle"/>
    <w:link w:val="StylElisabethZnak"/>
    <w:qFormat/>
    <w:rsid w:val="00266513"/>
    <w:pPr>
      <w:pBdr>
        <w:bottom w:val="single" w:sz="4" w:space="1" w:color="auto"/>
      </w:pBdr>
      <w:spacing w:before="240" w:after="240"/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itleChar"/>
    <w:link w:val="StylElisabeth"/>
    <w:rsid w:val="00266513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1218</Characters>
  <Application>Microsoft Office Word</Application>
  <DocSecurity>0</DocSecurity>
  <Lines>36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2019-05-19T15:05:00Z</cp:lastPrinted>
  <dcterms:created xsi:type="dcterms:W3CDTF">2022-03-26T16:10:00Z</dcterms:created>
  <dcterms:modified xsi:type="dcterms:W3CDTF">2022-04-15T15:03:00Z</dcterms:modified>
</cp:coreProperties>
</file>