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5058" w14:textId="5C889C8E" w:rsidR="00046F14" w:rsidRDefault="00D6611A">
      <w:pPr>
        <w:pStyle w:val="BodyText"/>
        <w:rPr>
          <w:rFonts w:ascii="Times New Roman"/>
          <w:sz w:val="20"/>
        </w:rPr>
      </w:pPr>
      <w:r>
        <w:rPr>
          <w:noProof/>
        </w:rPr>
        <w:pict w14:anchorId="098D5C76">
          <v:shape id="_x0000_s1096" style="position:absolute;margin-left:-49.1pt;margin-top:1.25pt;width:268.15pt;height:830.6pt;z-index:-251608833" coordorigin="419,226" coordsize="5363,16612" o:spt="100" adj="0,,0" path="m5677,2779r-1,-75l5673,2629r-6,-74l5660,2482r-10,-73l5638,2336r-14,-71l5608,2194r-17,-70l5571,2054r-22,-68l5525,1918r-25,-67l5472,1785r-29,-65l5412,1656r-33,-63l5345,1531r-36,-61l5271,1410r-39,-58l5191,1294r-43,-56l5104,1182r-45,-54l5012,1075r-49,-51l4913,974r-51,-49l4809,877r-54,-46l4700,787r-56,-43l4586,702r-59,-40l4467,623r-61,-37l4344,551r-64,-34l4216,485r-66,-30l4084,427r-67,-27l3948,375r-69,-23l3809,330r-71,-19l3667,293r-73,-15l3521,264r-74,-11l3373,243r-76,-7l3222,230r-77,-3l3068,226r-48,l2944,227r-76,3l2793,235r-75,8l2645,252r-74,12l2499,277r-72,16l2356,310r-70,19l2217,350r-69,23l2080,398r-66,27l1948,453r-65,30l1819,515r-62,33l1695,583r-61,37l1575,658r-59,40l1459,739r-56,43l1349,826r-54,45l1243,918r-51,49l1143,1017r-48,51l1048,1120r-45,53l959,1228r-42,56l877,1341r-39,58l800,1459r-36,60l730,1581r-32,62l667,1707r-29,64l611,1836r-25,66l562,1969r-21,68l521,2106r-18,70l488,2246r-14,71l462,2388r-9,73l445,2533r-5,74l436,2681r-1,75l435,4335r429,428l5249,4763r428,-428l5677,2779t104,14059l5238,16360r-4374,l419,16838r5362,e" fillcolor="#8d89c2" stroked="f">
            <v:stroke joinstyle="round"/>
            <v:formulas/>
            <v:path arrowok="t" o:connecttype="segments"/>
          </v:shape>
        </w:pict>
      </w:r>
    </w:p>
    <w:p w14:paraId="4B1F20A0" w14:textId="77777777" w:rsidR="00046F14" w:rsidRDefault="00046F14">
      <w:pPr>
        <w:pStyle w:val="BodyText"/>
        <w:rPr>
          <w:rFonts w:ascii="Times New Roman"/>
          <w:sz w:val="20"/>
        </w:rPr>
      </w:pPr>
    </w:p>
    <w:p w14:paraId="0433801B" w14:textId="0F20D863" w:rsidR="00046F14" w:rsidRDefault="00D6611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A1A064F">
          <v:shape id="_x0000_s1095" style="position:absolute;margin-left:-26.85pt;margin-top:12.65pt;width:219.25pt;height:772.35pt;z-index:-251608577" coordorigin="864,913" coordsize="4385,15447" path="m3081,913r-49,l2956,915r-76,4l2806,925r-74,9l2658,946r-72,13l2515,976r-71,18l2374,1015r-68,23l2238,1063r-66,28l2106,1121r-64,31l1979,1186r-62,36l1857,1259r-59,40l1740,1340r-56,43l1629,1428r-53,47l1524,1524r-50,50l1426,1625r-47,54l1334,1733r-43,57l1249,1847r-39,59l1172,1967r-36,62l1103,2092r-32,64l1041,2221r-27,67l989,2355r-24,69l945,2494r-19,70l910,2636r-14,72l885,2781r-9,74l869,2930r-4,75l864,3082r,13278l5249,16360r,-13278l5247,3005r-4,-75l5237,2855r-9,-74l5217,2708r-14,-72l5186,2564r-18,-70l5147,2424r-23,-69l5099,2288r-28,-67l5042,2156r-32,-64l4976,2029r-36,-62l4903,1906r-40,-59l4822,1790r-43,-57l4734,1679r-47,-54l4638,1574r-50,-50l4537,1475r-54,-47l4429,1383r-57,-43l4315,1299r-59,-40l4195,1222r-61,-36l4071,1152r-65,-31l3941,1091r-67,-28l3807,1038r-69,-23l3669,994r-71,-18l3526,959r-72,-13l3381,934r-74,-9l3232,919r-75,-4l3081,913xe" fillcolor="#2d2d33" stroked="f">
            <v:path arrowok="t"/>
          </v:shape>
        </w:pict>
      </w:r>
    </w:p>
    <w:p w14:paraId="46C64774" w14:textId="77777777" w:rsidR="00046F14" w:rsidRDefault="00046F14">
      <w:pPr>
        <w:pStyle w:val="BodyText"/>
        <w:rPr>
          <w:rFonts w:ascii="Times New Roman"/>
          <w:sz w:val="20"/>
        </w:rPr>
      </w:pPr>
    </w:p>
    <w:p w14:paraId="3FAFF718" w14:textId="77777777" w:rsidR="00046F14" w:rsidRDefault="00046F14">
      <w:pPr>
        <w:pStyle w:val="BodyText"/>
        <w:rPr>
          <w:rFonts w:ascii="Times New Roman"/>
          <w:sz w:val="20"/>
        </w:rPr>
      </w:pPr>
    </w:p>
    <w:p w14:paraId="5CA73845" w14:textId="514AAD82" w:rsidR="00046F14" w:rsidRDefault="00D6611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8EF2261">
          <v:shape id="_x0000_s1077" style="position:absolute;margin-left:5.95pt;margin-top:12.2pt;width:158.1pt;height:158.1pt;z-index:-251588608" coordorigin="1519,1595" coordsize="3162,3162" path="m3100,1595r-77,2l2948,1602r-75,9l2800,1623r-73,16l2656,1658r-69,22l2518,1705r-66,29l2386,1765r-63,34l2261,1835r-59,40l2144,1917r-56,44l2034,2008r-52,50l1933,2109r-47,54l1842,2219r-43,58l1760,2337r-37,61l1689,2462r-31,65l1630,2594r-25,68l1583,2732r-19,71l1548,2875r-12,74l1527,3023r-6,76l1519,3176r2,76l1527,3328r9,74l1548,3476r16,72l1583,3619r22,70l1630,3757r28,67l1689,3889r34,64l1760,4014r39,60l1842,4132r44,56l1933,4242r49,51l2034,4343r54,47l2144,4434r58,42l2261,4516r62,36l2386,4586r66,31l2518,4646r69,25l2656,4693r71,19l2800,4728r73,12l2948,4749r75,5l3100,4756r77,-2l3252,4749r75,-9l3400,4728r73,-16l3544,4693r70,-22l3682,4646r67,-29l3814,4586r63,-34l3939,4516r60,-40l4057,4434r55,-44l4166,4343r52,-50l4267,4242r47,-54l4359,4132r42,-58l4440,4014r37,-61l4511,3889r31,-65l4570,3757r25,-68l4618,3619r19,-71l4652,3476r13,-74l4674,3328r5,-76l4681,3176r-2,-77l4674,3023r-9,-74l4652,2875r-15,-72l4618,2732r-23,-70l4570,2594r-28,-67l4511,2462r-34,-64l4440,2337r-39,-60l4359,2219r-45,-56l4267,2109r-49,-51l4166,2008r-54,-47l4057,1917r-58,-42l3939,1835r-62,-36l3814,1765r-65,-31l3682,1705r-68,-25l3544,1658r-71,-19l3400,1623r-73,-12l3252,1602r-75,-5l3100,1595xe" fillcolor="#8d89c2" stroked="f">
            <v:path arrowok="t"/>
          </v:shape>
        </w:pict>
      </w:r>
    </w:p>
    <w:p w14:paraId="1626A621" w14:textId="4906A806" w:rsidR="00046F14" w:rsidRDefault="00D6611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F68B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2.15pt;margin-top:6.95pt;width:145.65pt;height:145.65pt;z-index:-251587584">
            <v:imagedata r:id="rId4" o:title=""/>
          </v:shape>
        </w:pict>
      </w:r>
    </w:p>
    <w:p w14:paraId="63C00B84" w14:textId="77777777" w:rsidR="00046F14" w:rsidRDefault="00046F14">
      <w:pPr>
        <w:pStyle w:val="BodyText"/>
        <w:rPr>
          <w:rFonts w:ascii="Times New Roman"/>
          <w:sz w:val="19"/>
        </w:rPr>
      </w:pPr>
    </w:p>
    <w:p w14:paraId="5986A463" w14:textId="77777777" w:rsidR="00046F14" w:rsidRPr="00D6611A" w:rsidRDefault="00D6611A">
      <w:pPr>
        <w:pStyle w:val="Heading1"/>
        <w:spacing w:before="54"/>
        <w:ind w:left="4585" w:right="3532"/>
        <w:jc w:val="center"/>
        <w:rPr>
          <w:b/>
          <w:bCs/>
        </w:rPr>
      </w:pPr>
      <w:r w:rsidRPr="00D6611A">
        <w:rPr>
          <w:b/>
          <w:bCs/>
        </w:rPr>
        <w:pict w14:anchorId="2DAB067F">
          <v:shape id="_x0000_s1063" style="position:absolute;left:0;text-align:left;margin-left:308.65pt;margin-top:31pt;width:261.95pt;height:.1pt;z-index:-251658240;mso-wrap-distance-left:0;mso-wrap-distance-right:0;mso-position-horizontal-relative:page" coordorigin="6173,620" coordsize="5239,0" path="m6173,620r5238,e" filled="f" strokecolor="#a7a9ac" strokeweight="1pt">
            <v:path arrowok="t"/>
            <w10:wrap type="topAndBottom" anchorx="page"/>
          </v:shape>
        </w:pict>
      </w:r>
      <w:r w:rsidRPr="00D6611A">
        <w:rPr>
          <w:b/>
          <w:bCs/>
          <w:color w:val="8D89C2"/>
          <w:w w:val="110"/>
        </w:rPr>
        <w:t>ABOUT ME</w:t>
      </w:r>
    </w:p>
    <w:p w14:paraId="1D5D5736" w14:textId="77777777" w:rsidR="00046F14" w:rsidRDefault="00046F14">
      <w:pPr>
        <w:pStyle w:val="BodyText"/>
        <w:rPr>
          <w:sz w:val="4"/>
        </w:rPr>
      </w:pPr>
    </w:p>
    <w:p w14:paraId="20E78604" w14:textId="77777777" w:rsidR="00046F14" w:rsidRDefault="00D6611A">
      <w:pPr>
        <w:pStyle w:val="BodyText"/>
        <w:spacing w:before="74"/>
        <w:ind w:left="4720" w:right="163"/>
      </w:pPr>
      <w:r>
        <w:rPr>
          <w:color w:val="A7A9AC"/>
          <w:w w:val="115"/>
        </w:rPr>
        <w:t>Lorem</w:t>
      </w:r>
      <w:r>
        <w:rPr>
          <w:color w:val="A7A9AC"/>
          <w:spacing w:val="-22"/>
          <w:w w:val="115"/>
        </w:rPr>
        <w:t xml:space="preserve"> </w:t>
      </w:r>
      <w:r>
        <w:rPr>
          <w:color w:val="A7A9AC"/>
          <w:w w:val="115"/>
        </w:rPr>
        <w:t>ipsum</w:t>
      </w:r>
      <w:r>
        <w:rPr>
          <w:color w:val="A7A9AC"/>
          <w:spacing w:val="-21"/>
          <w:w w:val="115"/>
        </w:rPr>
        <w:t xml:space="preserve"> </w:t>
      </w:r>
      <w:r>
        <w:rPr>
          <w:color w:val="A7A9AC"/>
          <w:w w:val="115"/>
        </w:rPr>
        <w:t>dolor</w:t>
      </w:r>
      <w:r>
        <w:rPr>
          <w:color w:val="A7A9AC"/>
          <w:spacing w:val="-21"/>
          <w:w w:val="115"/>
        </w:rPr>
        <w:t xml:space="preserve"> </w:t>
      </w:r>
      <w:r>
        <w:rPr>
          <w:color w:val="A7A9AC"/>
          <w:w w:val="115"/>
        </w:rPr>
        <w:t>sit</w:t>
      </w:r>
      <w:r>
        <w:rPr>
          <w:color w:val="A7A9AC"/>
          <w:spacing w:val="-20"/>
          <w:w w:val="115"/>
        </w:rPr>
        <w:t xml:space="preserve"> </w:t>
      </w:r>
      <w:r>
        <w:rPr>
          <w:color w:val="A7A9AC"/>
          <w:w w:val="115"/>
        </w:rPr>
        <w:t>amet,</w:t>
      </w:r>
      <w:r>
        <w:rPr>
          <w:color w:val="A7A9AC"/>
          <w:spacing w:val="-22"/>
          <w:w w:val="115"/>
        </w:rPr>
        <w:t xml:space="preserve"> </w:t>
      </w:r>
      <w:r>
        <w:rPr>
          <w:color w:val="A7A9AC"/>
          <w:w w:val="115"/>
        </w:rPr>
        <w:t>consectetuer</w:t>
      </w:r>
      <w:r>
        <w:rPr>
          <w:color w:val="A7A9AC"/>
          <w:spacing w:val="-21"/>
          <w:w w:val="115"/>
        </w:rPr>
        <w:t xml:space="preserve"> </w:t>
      </w:r>
      <w:r>
        <w:rPr>
          <w:color w:val="A7A9AC"/>
          <w:w w:val="115"/>
        </w:rPr>
        <w:t>adipiscing</w:t>
      </w:r>
      <w:r>
        <w:rPr>
          <w:color w:val="A7A9AC"/>
          <w:spacing w:val="-21"/>
          <w:w w:val="115"/>
        </w:rPr>
        <w:t xml:space="preserve"> </w:t>
      </w:r>
      <w:r>
        <w:rPr>
          <w:color w:val="A7A9AC"/>
          <w:w w:val="115"/>
        </w:rPr>
        <w:t>elit,</w:t>
      </w:r>
      <w:r>
        <w:rPr>
          <w:color w:val="A7A9AC"/>
          <w:spacing w:val="-22"/>
          <w:w w:val="115"/>
        </w:rPr>
        <w:t xml:space="preserve"> </w:t>
      </w:r>
      <w:r>
        <w:rPr>
          <w:color w:val="A7A9AC"/>
          <w:w w:val="115"/>
        </w:rPr>
        <w:t>sed</w:t>
      </w:r>
      <w:r>
        <w:rPr>
          <w:color w:val="A7A9AC"/>
          <w:spacing w:val="-20"/>
          <w:w w:val="115"/>
        </w:rPr>
        <w:t xml:space="preserve"> </w:t>
      </w:r>
      <w:r>
        <w:rPr>
          <w:color w:val="A7A9AC"/>
          <w:w w:val="115"/>
        </w:rPr>
        <w:t>diam nonummy</w:t>
      </w:r>
      <w:r>
        <w:rPr>
          <w:color w:val="A7A9AC"/>
          <w:spacing w:val="-24"/>
          <w:w w:val="115"/>
        </w:rPr>
        <w:t xml:space="preserve"> </w:t>
      </w:r>
      <w:r>
        <w:rPr>
          <w:color w:val="A7A9AC"/>
          <w:w w:val="115"/>
        </w:rPr>
        <w:t>nibh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euismod</w:t>
      </w:r>
      <w:r>
        <w:rPr>
          <w:color w:val="A7A9AC"/>
          <w:spacing w:val="-24"/>
          <w:w w:val="115"/>
        </w:rPr>
        <w:t xml:space="preserve"> </w:t>
      </w:r>
      <w:r>
        <w:rPr>
          <w:color w:val="A7A9AC"/>
          <w:w w:val="115"/>
        </w:rPr>
        <w:t>tincidunt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ut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laoreet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dolore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magna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aliquam erat volutpat. Ut wisi enim ad minim veniam, quis nostrud exerci tation ullamcorper suscipit lobortis nisl ut aliquip ex ea commodo consequat.</w:t>
      </w:r>
      <w:r>
        <w:rPr>
          <w:color w:val="A7A9AC"/>
          <w:spacing w:val="-24"/>
          <w:w w:val="115"/>
        </w:rPr>
        <w:t xml:space="preserve"> </w:t>
      </w:r>
      <w:r>
        <w:rPr>
          <w:color w:val="A7A9AC"/>
          <w:w w:val="115"/>
        </w:rPr>
        <w:t>Duis</w:t>
      </w:r>
      <w:r>
        <w:rPr>
          <w:color w:val="A7A9AC"/>
          <w:spacing w:val="-22"/>
          <w:w w:val="115"/>
        </w:rPr>
        <w:t xml:space="preserve"> </w:t>
      </w:r>
      <w:r>
        <w:rPr>
          <w:color w:val="A7A9AC"/>
          <w:w w:val="115"/>
        </w:rPr>
        <w:t>autem</w:t>
      </w:r>
      <w:r>
        <w:rPr>
          <w:color w:val="A7A9AC"/>
          <w:spacing w:val="-24"/>
          <w:w w:val="115"/>
        </w:rPr>
        <w:t xml:space="preserve"> </w:t>
      </w:r>
      <w:r>
        <w:rPr>
          <w:color w:val="A7A9AC"/>
          <w:w w:val="115"/>
        </w:rPr>
        <w:t>vel</w:t>
      </w:r>
      <w:r>
        <w:rPr>
          <w:color w:val="A7A9AC"/>
          <w:spacing w:val="-22"/>
          <w:w w:val="115"/>
        </w:rPr>
        <w:t xml:space="preserve"> </w:t>
      </w:r>
      <w:r>
        <w:rPr>
          <w:color w:val="A7A9AC"/>
          <w:w w:val="115"/>
        </w:rPr>
        <w:t>eum</w:t>
      </w:r>
      <w:r>
        <w:rPr>
          <w:color w:val="A7A9AC"/>
          <w:spacing w:val="-24"/>
          <w:w w:val="115"/>
        </w:rPr>
        <w:t xml:space="preserve"> </w:t>
      </w:r>
      <w:r>
        <w:rPr>
          <w:color w:val="A7A9AC"/>
          <w:w w:val="115"/>
        </w:rPr>
        <w:t>iriure</w:t>
      </w:r>
      <w:r>
        <w:rPr>
          <w:color w:val="A7A9AC"/>
          <w:spacing w:val="-22"/>
          <w:w w:val="115"/>
        </w:rPr>
        <w:t xml:space="preserve"> </w:t>
      </w:r>
      <w:r>
        <w:rPr>
          <w:color w:val="A7A9AC"/>
          <w:w w:val="115"/>
        </w:rPr>
        <w:t>dolor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in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hendrerit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in</w:t>
      </w:r>
      <w:r>
        <w:rPr>
          <w:color w:val="A7A9AC"/>
          <w:spacing w:val="-23"/>
          <w:w w:val="115"/>
        </w:rPr>
        <w:t xml:space="preserve"> </w:t>
      </w:r>
      <w:r>
        <w:rPr>
          <w:color w:val="A7A9AC"/>
          <w:w w:val="115"/>
        </w:rPr>
        <w:t>vulputate</w:t>
      </w:r>
    </w:p>
    <w:p w14:paraId="6D0D014C" w14:textId="77777777" w:rsidR="00046F14" w:rsidRDefault="00046F14">
      <w:pPr>
        <w:pStyle w:val="BodyText"/>
        <w:spacing w:before="3"/>
        <w:rPr>
          <w:sz w:val="25"/>
        </w:rPr>
      </w:pPr>
    </w:p>
    <w:p w14:paraId="26F7A324" w14:textId="77777777" w:rsidR="00046F14" w:rsidRPr="00D6611A" w:rsidRDefault="00D6611A">
      <w:pPr>
        <w:pStyle w:val="Heading1"/>
        <w:spacing w:before="55"/>
        <w:ind w:left="4763" w:right="3532"/>
        <w:jc w:val="center"/>
        <w:rPr>
          <w:b/>
          <w:bCs/>
        </w:rPr>
      </w:pPr>
      <w:r w:rsidRPr="00D6611A">
        <w:rPr>
          <w:b/>
          <w:bCs/>
          <w:color w:val="8D89C2"/>
          <w:w w:val="110"/>
        </w:rPr>
        <w:t>EDUCATION</w:t>
      </w:r>
    </w:p>
    <w:p w14:paraId="053A7087" w14:textId="77777777" w:rsidR="00046F14" w:rsidRDefault="00D6611A">
      <w:pPr>
        <w:pStyle w:val="BodyText"/>
        <w:spacing w:line="20" w:lineRule="exact"/>
        <w:ind w:left="4762"/>
        <w:rPr>
          <w:sz w:val="2"/>
        </w:rPr>
      </w:pPr>
      <w:r>
        <w:rPr>
          <w:sz w:val="2"/>
        </w:rPr>
      </w:r>
      <w:r>
        <w:rPr>
          <w:sz w:val="2"/>
        </w:rPr>
        <w:pict w14:anchorId="451FF254">
          <v:group id="_x0000_s1061" style="width:261.95pt;height:1pt;mso-position-horizontal-relative:char;mso-position-vertical-relative:line" coordsize="5239,20">
            <v:line id="_x0000_s1062" style="position:absolute" from="0,10" to="5238,10" strokecolor="#a7a9ac" strokeweight="1pt"/>
            <w10:anchorlock/>
          </v:group>
        </w:pict>
      </w:r>
    </w:p>
    <w:p w14:paraId="2DFB935B" w14:textId="10588A4E" w:rsidR="00046F14" w:rsidRDefault="00D6611A">
      <w:pPr>
        <w:pStyle w:val="BodyText"/>
        <w:spacing w:before="2"/>
        <w:rPr>
          <w:sz w:val="14"/>
        </w:rPr>
      </w:pPr>
      <w:r>
        <w:rPr>
          <w:noProof/>
          <w:sz w:val="14"/>
        </w:rPr>
        <w:pict w14:anchorId="2FBE8404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5.5pt;margin-top:6.15pt;width:102.75pt;height:24.65pt;z-index:-251586560" filled="f" stroked="f">
            <v:textbox style="mso-next-textbox:#_x0000_s1075" inset="0,0,0,0">
              <w:txbxContent>
                <w:p w14:paraId="05E8FB6E" w14:textId="77777777" w:rsidR="00046F14" w:rsidRDefault="00D6611A">
                  <w:pPr>
                    <w:spacing w:line="493" w:lineRule="exact"/>
                    <w:rPr>
                      <w:sz w:val="38"/>
                    </w:rPr>
                  </w:pPr>
                  <w:r>
                    <w:rPr>
                      <w:color w:val="8D89C2"/>
                      <w:w w:val="110"/>
                      <w:sz w:val="38"/>
                    </w:rPr>
                    <w:t>CONTACT</w:t>
                  </w:r>
                </w:p>
              </w:txbxContent>
            </v:textbox>
          </v:shape>
        </w:pict>
      </w:r>
    </w:p>
    <w:p w14:paraId="2750D942" w14:textId="77777777" w:rsidR="00046F14" w:rsidRDefault="00D6611A">
      <w:pPr>
        <w:spacing w:before="64" w:line="380" w:lineRule="exact"/>
        <w:ind w:left="4741"/>
      </w:pPr>
      <w:r>
        <w:rPr>
          <w:noProof/>
          <w:position w:val="-5"/>
        </w:rPr>
        <w:drawing>
          <wp:inline distT="0" distB="0" distL="0" distR="0" wp14:anchorId="75A04885" wp14:editId="210B0583">
            <wp:extent cx="158965" cy="158953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676188"/>
          <w:w w:val="110"/>
        </w:rPr>
        <w:t>YOUR DEGREE</w:t>
      </w:r>
      <w:r>
        <w:rPr>
          <w:color w:val="676188"/>
          <w:spacing w:val="-7"/>
          <w:w w:val="110"/>
        </w:rPr>
        <w:t xml:space="preserve"> </w:t>
      </w:r>
      <w:r>
        <w:rPr>
          <w:color w:val="676188"/>
          <w:w w:val="110"/>
        </w:rPr>
        <w:t>NAME</w:t>
      </w:r>
    </w:p>
    <w:p w14:paraId="63AB9297" w14:textId="3ADB5157" w:rsidR="00046F14" w:rsidRDefault="00D6611A">
      <w:pPr>
        <w:pStyle w:val="BodyText"/>
        <w:spacing w:line="242" w:lineRule="auto"/>
        <w:ind w:left="5356" w:right="86"/>
      </w:pPr>
      <w:r>
        <w:rPr>
          <w:noProof/>
          <w:color w:val="A7A9AC"/>
        </w:rPr>
        <w:pict w14:anchorId="0ACC3FD0">
          <v:shape id="_x0000_s1074" type="#_x0000_t202" style="position:absolute;left:0;text-align:left;margin-left:39pt;margin-top:24.1pt;width:119.95pt;height:84.3pt;z-index:-251585536" filled="f" stroked="f">
            <v:textbox style="mso-next-textbox:#_x0000_s1074" inset="0,0,0,0">
              <w:txbxContent>
                <w:p w14:paraId="357A6E83" w14:textId="77777777" w:rsidR="00046F14" w:rsidRDefault="00D6611A">
                  <w:pPr>
                    <w:spacing w:line="378" w:lineRule="exact"/>
                    <w:rPr>
                      <w:sz w:val="24"/>
                    </w:rPr>
                  </w:pPr>
                  <w:hyperlink r:id="rId6">
                    <w:r>
                      <w:rPr>
                        <w:color w:val="FFFFFF"/>
                        <w:sz w:val="24"/>
                      </w:rPr>
                      <w:t>www.yourdomain.com</w:t>
                    </w:r>
                  </w:hyperlink>
                </w:p>
                <w:p w14:paraId="34EE77B9" w14:textId="77777777" w:rsidR="00046F14" w:rsidRDefault="00046F14">
                  <w:pPr>
                    <w:spacing w:before="16"/>
                    <w:rPr>
                      <w:sz w:val="15"/>
                    </w:rPr>
                  </w:pPr>
                </w:p>
                <w:p w14:paraId="3B73CFC5" w14:textId="77777777" w:rsidR="00046F14" w:rsidRDefault="00D6611A">
                  <w:pPr>
                    <w:spacing w:before="1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+49 123 456 759</w:t>
                  </w:r>
                </w:p>
                <w:p w14:paraId="64F6910E" w14:textId="77777777" w:rsidR="00046F14" w:rsidRDefault="00D6611A">
                  <w:pPr>
                    <w:spacing w:before="260" w:line="351" w:lineRule="exact"/>
                    <w:rPr>
                      <w:sz w:val="24"/>
                    </w:rPr>
                  </w:pPr>
                  <w:hyperlink r:id="rId7">
                    <w:r>
                      <w:rPr>
                        <w:color w:val="FFFFFF"/>
                        <w:w w:val="95"/>
                        <w:sz w:val="24"/>
                      </w:rPr>
                      <w:t>info@yourdomain.com</w:t>
                    </w:r>
                  </w:hyperlink>
                </w:p>
              </w:txbxContent>
            </v:textbox>
          </v:shape>
        </w:pict>
      </w:r>
      <w:r>
        <w:rPr>
          <w:noProof/>
          <w:color w:val="A7A9AC"/>
        </w:rPr>
        <w:pict w14:anchorId="4F2AA461">
          <v:line id="_x0000_s1090" style="position:absolute;left:0;text-align:left;z-index:-251601920" from="5.55pt,2.55pt" to="157.8pt,2.55pt" strokecolor="white" strokeweight="2pt"/>
        </w:pict>
      </w:r>
      <w:r>
        <w:rPr>
          <w:noProof/>
          <w:color w:val="A7A9AC"/>
        </w:rPr>
        <w:pict w14:anchorId="61E10BD3">
          <v:shape id="_x0000_s1093" type="#_x0000_t75" style="position:absolute;left:0;text-align:left;margin-left:5.5pt;margin-top:24.1pt;width:17.75pt;height:17.75pt;z-index:-251604992">
            <v:imagedata r:id="rId8" o:title=""/>
          </v:shape>
        </w:pict>
      </w:r>
      <w:r>
        <w:rPr>
          <w:color w:val="A7A9AC"/>
          <w:w w:val="105"/>
        </w:rPr>
        <w:t>Lorem ipsum dolor sit amet, consectetuer adipiscing elit, sed</w:t>
      </w:r>
      <w:r>
        <w:rPr>
          <w:color w:val="A7A9AC"/>
          <w:w w:val="105"/>
        </w:rPr>
        <w:t xml:space="preserve"> </w:t>
      </w:r>
      <w:r>
        <w:rPr>
          <w:color w:val="A7A9AC"/>
          <w:w w:val="105"/>
        </w:rPr>
        <w:t>diam nonummy nibh euismod tincidunt ut laoreet dolore magna</w:t>
      </w:r>
    </w:p>
    <w:p w14:paraId="48238DFC" w14:textId="77777777" w:rsidR="00046F14" w:rsidRDefault="00046F14">
      <w:pPr>
        <w:pStyle w:val="BodyText"/>
        <w:spacing w:before="2"/>
        <w:rPr>
          <w:sz w:val="17"/>
        </w:rPr>
      </w:pPr>
    </w:p>
    <w:p w14:paraId="170AE24D" w14:textId="5370F551" w:rsidR="00046F14" w:rsidRDefault="00D6611A">
      <w:pPr>
        <w:spacing w:line="363" w:lineRule="exact"/>
        <w:ind w:left="4741"/>
      </w:pPr>
      <w:r>
        <w:rPr>
          <w:noProof/>
          <w:position w:val="-6"/>
        </w:rPr>
        <w:pict w14:anchorId="2F7FFE91">
          <v:shape id="_x0000_s1094" type="#_x0000_t75" style="position:absolute;left:0;text-align:left;margin-left:5.55pt;margin-top:15.9pt;width:17.75pt;height:17.75pt;z-index:-251606016">
            <v:imagedata r:id="rId9" o:title=""/>
          </v:shape>
        </w:pict>
      </w:r>
      <w:r>
        <w:rPr>
          <w:noProof/>
          <w:position w:val="-6"/>
        </w:rPr>
        <w:drawing>
          <wp:inline distT="0" distB="0" distL="0" distR="0" wp14:anchorId="3EDF3B58" wp14:editId="14F4871F">
            <wp:extent cx="158965" cy="158953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676188"/>
          <w:w w:val="110"/>
        </w:rPr>
        <w:t>YOUR DEGREE</w:t>
      </w:r>
      <w:r>
        <w:rPr>
          <w:color w:val="676188"/>
          <w:spacing w:val="-7"/>
          <w:w w:val="110"/>
        </w:rPr>
        <w:t xml:space="preserve"> </w:t>
      </w:r>
      <w:r>
        <w:rPr>
          <w:color w:val="676188"/>
          <w:w w:val="110"/>
        </w:rPr>
        <w:t>NAME</w:t>
      </w:r>
    </w:p>
    <w:p w14:paraId="17987114" w14:textId="77777777" w:rsidR="00046F14" w:rsidRDefault="00D6611A">
      <w:pPr>
        <w:pStyle w:val="BodyText"/>
        <w:spacing w:line="259" w:lineRule="exact"/>
        <w:ind w:left="5356"/>
      </w:pPr>
      <w:r>
        <w:rPr>
          <w:color w:val="A7A9AC"/>
          <w:w w:val="105"/>
        </w:rPr>
        <w:t>Lorem ipsum dolor sit amet, consectetuer adipiscing elit, sed</w:t>
      </w:r>
    </w:p>
    <w:p w14:paraId="4E36BC38" w14:textId="77777777" w:rsidR="00046F14" w:rsidRDefault="00D6611A">
      <w:pPr>
        <w:pStyle w:val="BodyText"/>
        <w:spacing w:before="1"/>
        <w:ind w:left="5356"/>
      </w:pPr>
      <w:r>
        <w:rPr>
          <w:color w:val="A7A9AC"/>
          <w:w w:val="105"/>
        </w:rPr>
        <w:t>diam nonummy nibh euismod tincidunt ut laoreet</w:t>
      </w:r>
      <w:r>
        <w:rPr>
          <w:color w:val="A7A9AC"/>
          <w:w w:val="105"/>
        </w:rPr>
        <w:t xml:space="preserve"> dolore magna</w:t>
      </w:r>
    </w:p>
    <w:p w14:paraId="24DF93C7" w14:textId="419E796A" w:rsidR="00046F14" w:rsidRPr="00D6611A" w:rsidRDefault="00D6611A">
      <w:pPr>
        <w:pStyle w:val="Heading1"/>
        <w:spacing w:before="103"/>
        <w:rPr>
          <w:b/>
          <w:bCs/>
        </w:rPr>
      </w:pPr>
      <w:r w:rsidRPr="00D6611A">
        <w:rPr>
          <w:b/>
          <w:bCs/>
          <w:noProof/>
          <w:color w:val="8D89C2"/>
        </w:rPr>
        <w:pict w14:anchorId="03911D82">
          <v:shape id="_x0000_s1091" type="#_x0000_t75" style="position:absolute;left:0;text-align:left;margin-left:5.5pt;margin-top:6.95pt;width:17.75pt;height:13.3pt;z-index:-251602944">
            <v:imagedata r:id="rId11" o:title=""/>
          </v:shape>
        </w:pict>
      </w:r>
      <w:r w:rsidRPr="00D6611A">
        <w:rPr>
          <w:b/>
          <w:bCs/>
          <w:color w:val="8D89C2"/>
          <w:w w:val="110"/>
        </w:rPr>
        <w:t>EXPERIE</w:t>
      </w:r>
      <w:r w:rsidRPr="00D6611A">
        <w:rPr>
          <w:b/>
          <w:bCs/>
          <w:color w:val="8D89C2"/>
          <w:w w:val="110"/>
        </w:rPr>
        <w:t>NCES</w:t>
      </w:r>
    </w:p>
    <w:p w14:paraId="3034EE32" w14:textId="77777777" w:rsidR="00046F14" w:rsidRDefault="00D6611A">
      <w:pPr>
        <w:pStyle w:val="BodyText"/>
        <w:spacing w:line="20" w:lineRule="exact"/>
        <w:ind w:left="4762"/>
        <w:rPr>
          <w:sz w:val="2"/>
        </w:rPr>
      </w:pPr>
      <w:r>
        <w:rPr>
          <w:sz w:val="2"/>
        </w:rPr>
      </w:r>
      <w:r>
        <w:rPr>
          <w:sz w:val="2"/>
        </w:rPr>
        <w:pict w14:anchorId="3AF23B85">
          <v:group id="_x0000_s1058" style="width:261.95pt;height:1pt;mso-position-horizontal-relative:char;mso-position-vertical-relative:line" coordsize="5239,20">
            <v:line id="_x0000_s1060" style="position:absolute" from="0,10" to="5238,10" strokecolor="#a7a9ac" strokeweight="0"/>
            <v:line id="_x0000_s1059" style="position:absolute" from="0,10" to="5238,10" strokecolor="#b8babc" strokeweight="1pt"/>
            <w10:anchorlock/>
          </v:group>
        </w:pict>
      </w:r>
    </w:p>
    <w:p w14:paraId="79A2B0C7" w14:textId="58B8D3CC" w:rsidR="00046F14" w:rsidRDefault="00D6611A">
      <w:pPr>
        <w:spacing w:before="217" w:line="380" w:lineRule="exact"/>
        <w:ind w:left="4741"/>
      </w:pPr>
      <w:r>
        <w:rPr>
          <w:noProof/>
          <w:position w:val="-5"/>
        </w:rPr>
        <w:pict w14:anchorId="45A20CA8">
          <v:shape id="_x0000_s1073" type="#_x0000_t202" style="position:absolute;left:0;text-align:left;margin-left:39pt;margin-top:10.5pt;width:120.45pt;height:15.6pt;z-index:-251584512" filled="f" stroked="f">
            <v:textbox style="mso-next-textbox:#_x0000_s1073" inset="0,0,0,0">
              <w:txbxContent>
                <w:p w14:paraId="2828D680" w14:textId="77777777" w:rsidR="00046F14" w:rsidRDefault="00D6611A">
                  <w:pPr>
                    <w:spacing w:line="311" w:lineRule="exac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1234</w:t>
                  </w:r>
                  <w:r>
                    <w:rPr>
                      <w:color w:val="FFFFFF"/>
                      <w:spacing w:val="-2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Lorem</w:t>
                  </w:r>
                  <w:r>
                    <w:rPr>
                      <w:color w:val="FFFFFF"/>
                      <w:spacing w:val="-2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Street</w:t>
                  </w:r>
                  <w:r>
                    <w:rPr>
                      <w:color w:val="FFFFFF"/>
                      <w:spacing w:val="-2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#00</w:t>
                  </w:r>
                </w:p>
              </w:txbxContent>
            </v:textbox>
          </v:shape>
        </w:pict>
      </w:r>
      <w:r>
        <w:rPr>
          <w:noProof/>
          <w:position w:val="-5"/>
        </w:rPr>
        <w:pict w14:anchorId="4C239DB0">
          <v:shape id="_x0000_s1092" style="position:absolute;left:0;text-align:left;margin-left:5.5pt;margin-top:7.8pt;width:16.05pt;height:23.2pt;z-index:-251603968" coordorigin="1511,8338" coordsize="321,464" o:spt="100" adj="0,,0" path="m1669,8338r-53,9l1567,8374r-37,45l1511,8482r,28l1512,8514r9,35l1538,8585r22,35l1581,8655r22,37l1626,8729r45,73l1685,8778r41,-71l1731,8698r6,-9l1742,8680r3,-5l1752,8669r3,-5l1779,8623r25,-40l1818,8553r-148,l1654,8551r-15,-7l1626,8533r-10,-19l1614,8510r,-23l1619,8464r14,-17l1652,8438r20,-4l1815,8434r-27,-44l1751,8360r-41,-17l1669,8338xm1815,8434r-143,l1695,8439r19,13l1726,8471r4,23l1726,8517r-13,19l1694,8548r-24,5l1818,8553r5,-10l1831,8503r,-28l1824,8454r-2,-7l1819,8441r-3,-6l1815,8434xe" fillcolor="#8d89c2" stroked="f">
            <v:stroke joinstyle="round"/>
            <v:formulas/>
            <v:path arrowok="t" o:connecttype="segments"/>
          </v:shape>
        </w:pict>
      </w:r>
      <w:r>
        <w:rPr>
          <w:noProof/>
          <w:position w:val="-5"/>
        </w:rPr>
        <w:drawing>
          <wp:inline distT="0" distB="0" distL="0" distR="0" wp14:anchorId="79E2265E" wp14:editId="73E6E82B">
            <wp:extent cx="158965" cy="158953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676188"/>
          <w:w w:val="110"/>
        </w:rPr>
        <w:t>YOUR DEGREE</w:t>
      </w:r>
      <w:r>
        <w:rPr>
          <w:color w:val="676188"/>
          <w:spacing w:val="-7"/>
          <w:w w:val="110"/>
        </w:rPr>
        <w:t xml:space="preserve"> </w:t>
      </w:r>
      <w:r>
        <w:rPr>
          <w:color w:val="676188"/>
          <w:w w:val="110"/>
        </w:rPr>
        <w:t>NAME</w:t>
      </w:r>
    </w:p>
    <w:p w14:paraId="7164C078" w14:textId="74CC50CF" w:rsidR="00046F14" w:rsidRDefault="00D6611A">
      <w:pPr>
        <w:pStyle w:val="BodyText"/>
        <w:spacing w:line="242" w:lineRule="auto"/>
        <w:ind w:left="5356" w:right="86"/>
      </w:pPr>
      <w:r>
        <w:rPr>
          <w:noProof/>
          <w:color w:val="A7A9AC"/>
        </w:rPr>
        <w:pict w14:anchorId="5D4515DA">
          <v:shape id="_x0000_s1072" type="#_x0000_t202" style="position:absolute;left:0;text-align:left;margin-left:5.5pt;margin-top:18.75pt;width:129.5pt;height:24.65pt;z-index:-251583488" filled="f" stroked="f">
            <v:textbox style="mso-next-textbox:#_x0000_s1072" inset="0,0,0,0">
              <w:txbxContent>
                <w:p w14:paraId="0C3A88F7" w14:textId="77777777" w:rsidR="00046F14" w:rsidRDefault="00D6611A">
                  <w:pPr>
                    <w:spacing w:line="493" w:lineRule="exact"/>
                    <w:rPr>
                      <w:sz w:val="38"/>
                    </w:rPr>
                  </w:pPr>
                  <w:r>
                    <w:rPr>
                      <w:color w:val="8D89C2"/>
                      <w:w w:val="115"/>
                      <w:sz w:val="38"/>
                    </w:rPr>
                    <w:t>FOLLOW</w:t>
                  </w:r>
                  <w:r>
                    <w:rPr>
                      <w:color w:val="8D89C2"/>
                      <w:spacing w:val="-48"/>
                      <w:w w:val="115"/>
                      <w:sz w:val="38"/>
                    </w:rPr>
                    <w:t xml:space="preserve"> </w:t>
                  </w:r>
                  <w:r>
                    <w:rPr>
                      <w:color w:val="8D89C2"/>
                      <w:w w:val="115"/>
                      <w:sz w:val="38"/>
                    </w:rPr>
                    <w:t>ME</w:t>
                  </w:r>
                </w:p>
              </w:txbxContent>
            </v:textbox>
          </v:shape>
        </w:pict>
      </w:r>
      <w:r>
        <w:rPr>
          <w:color w:val="A7A9AC"/>
          <w:w w:val="105"/>
        </w:rPr>
        <w:t>Lorem ipsum dolor sit amet, consectetuer adipiscing elit, sed diam nonummy nibh euismod tincidunt ut laoreet dolore magna</w:t>
      </w:r>
    </w:p>
    <w:p w14:paraId="4138B74D" w14:textId="31F10DDB" w:rsidR="00046F14" w:rsidRDefault="00D6611A">
      <w:pPr>
        <w:spacing w:before="158" w:line="363" w:lineRule="exact"/>
        <w:ind w:left="4741"/>
      </w:pPr>
      <w:r>
        <w:rPr>
          <w:noProof/>
          <w:position w:val="-6"/>
        </w:rPr>
        <w:pict w14:anchorId="07AD64A0">
          <v:line id="_x0000_s1089" style="position:absolute;left:0;text-align:left;z-index:-251600896" from="5.55pt,21.55pt" to="157.8pt,21.55pt" strokecolor="white" strokeweight="2pt"/>
        </w:pict>
      </w:r>
      <w:r>
        <w:rPr>
          <w:noProof/>
          <w:position w:val="-6"/>
        </w:rPr>
        <w:drawing>
          <wp:inline distT="0" distB="0" distL="0" distR="0" wp14:anchorId="7C65BBEB" wp14:editId="65E721C7">
            <wp:extent cx="158965" cy="158953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676188"/>
          <w:w w:val="110"/>
        </w:rPr>
        <w:t>YOUR DEGR</w:t>
      </w:r>
      <w:r>
        <w:rPr>
          <w:color w:val="676188"/>
          <w:w w:val="110"/>
        </w:rPr>
        <w:t>EE</w:t>
      </w:r>
      <w:r>
        <w:rPr>
          <w:color w:val="676188"/>
          <w:spacing w:val="-7"/>
          <w:w w:val="110"/>
        </w:rPr>
        <w:t xml:space="preserve"> </w:t>
      </w:r>
      <w:r>
        <w:rPr>
          <w:color w:val="676188"/>
          <w:w w:val="110"/>
        </w:rPr>
        <w:t>NAME</w:t>
      </w:r>
    </w:p>
    <w:p w14:paraId="37DCDA9E" w14:textId="77777777" w:rsidR="00046F14" w:rsidRDefault="00D6611A">
      <w:pPr>
        <w:pStyle w:val="BodyText"/>
        <w:spacing w:line="259" w:lineRule="exact"/>
        <w:ind w:left="5356"/>
      </w:pPr>
      <w:r>
        <w:rPr>
          <w:color w:val="A7A9AC"/>
          <w:w w:val="105"/>
        </w:rPr>
        <w:t>Lorem ipsum dolor sit amet, consectetuer adipiscing elit, sed</w:t>
      </w:r>
    </w:p>
    <w:p w14:paraId="2EBBAA7A" w14:textId="3E642164" w:rsidR="00046F14" w:rsidRDefault="00D6611A">
      <w:pPr>
        <w:pStyle w:val="BodyText"/>
        <w:spacing w:before="2"/>
        <w:ind w:left="5356"/>
      </w:pPr>
      <w:r>
        <w:rPr>
          <w:noProof/>
          <w:color w:val="A7A9AC"/>
        </w:rPr>
        <w:pict w14:anchorId="2261C0F6">
          <v:shape id="_x0000_s1071" type="#_x0000_t202" style="position:absolute;left:0;text-align:left;margin-left:39pt;margin-top:7.25pt;width:117.3pt;height:16.9pt;z-index:-251582464" filled="f" stroked="f">
            <v:textbox style="mso-next-textbox:#_x0000_s1071" inset="0,0,0,0">
              <w:txbxContent>
                <w:p w14:paraId="276E51A0" w14:textId="77777777" w:rsidR="00046F14" w:rsidRDefault="00D6611A">
                  <w:pPr>
                    <w:spacing w:line="337" w:lineRule="exac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facebook.comprofile</w:t>
                  </w:r>
                </w:p>
              </w:txbxContent>
            </v:textbox>
          </v:shape>
        </w:pict>
      </w:r>
      <w:r>
        <w:rPr>
          <w:noProof/>
          <w:color w:val="A7A9AC"/>
        </w:rPr>
        <w:pict w14:anchorId="2F90F6AC">
          <v:shape id="_x0000_s1086" style="position:absolute;left:0;text-align:left;margin-left:4.9pt;margin-top:2.9pt;width:13.15pt;height:24.5pt;z-index:-251597824" coordorigin="1498,10179" coordsize="263,490" o:spt="100" adj="0,,0" path="m1672,10455r-96,l1576,10669r96,l1672,10455xm1757,10366r-259,l1498,10455r245,l1757,10366xm1692,10179r-48,8l1608,10210r-24,37l1576,10299r,67l1672,10366r,-57l1674,10291r9,-15l1698,10265r24,-4l1761,10261r,-76l1740,10182r-14,-2l1712,10179r-20,xe" fillcolor="#8d89c2" stroked="f">
            <v:stroke joinstyle="round"/>
            <v:formulas/>
            <v:path arrowok="t" o:connecttype="segments"/>
          </v:shape>
        </w:pict>
      </w:r>
      <w:r>
        <w:rPr>
          <w:color w:val="A7A9AC"/>
          <w:w w:val="105"/>
        </w:rPr>
        <w:t>diam nonummy nibh euismod tincidunt ut laoreet dolore magna</w:t>
      </w:r>
    </w:p>
    <w:p w14:paraId="7087E44E" w14:textId="77777777" w:rsidR="00046F14" w:rsidRDefault="00046F14">
      <w:pPr>
        <w:pStyle w:val="BodyText"/>
        <w:spacing w:before="16"/>
      </w:pPr>
    </w:p>
    <w:p w14:paraId="284E8A4F" w14:textId="77777777" w:rsidR="00046F14" w:rsidRDefault="00D6611A">
      <w:pPr>
        <w:spacing w:line="358" w:lineRule="exact"/>
        <w:ind w:left="4741"/>
      </w:pPr>
      <w:r>
        <w:rPr>
          <w:noProof/>
          <w:position w:val="-6"/>
        </w:rPr>
        <w:drawing>
          <wp:inline distT="0" distB="0" distL="0" distR="0" wp14:anchorId="6F07AF6C" wp14:editId="14E1C42A">
            <wp:extent cx="158965" cy="158953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676188"/>
          <w:w w:val="110"/>
        </w:rPr>
        <w:t>YOUR DEGREE</w:t>
      </w:r>
      <w:r>
        <w:rPr>
          <w:color w:val="676188"/>
          <w:spacing w:val="-7"/>
          <w:w w:val="110"/>
        </w:rPr>
        <w:t xml:space="preserve"> </w:t>
      </w:r>
      <w:r>
        <w:rPr>
          <w:color w:val="676188"/>
          <w:w w:val="110"/>
        </w:rPr>
        <w:t>NAME</w:t>
      </w:r>
    </w:p>
    <w:p w14:paraId="681CC9D8" w14:textId="1B3469B9" w:rsidR="00046F14" w:rsidRDefault="00D6611A">
      <w:pPr>
        <w:pStyle w:val="BodyText"/>
        <w:spacing w:line="254" w:lineRule="exact"/>
        <w:ind w:left="5329"/>
      </w:pPr>
      <w:r>
        <w:rPr>
          <w:noProof/>
          <w:color w:val="A7A9AC"/>
        </w:rPr>
        <w:pict w14:anchorId="44C89534">
          <v:shape id="_x0000_s1070" type="#_x0000_t202" style="position:absolute;left:0;text-align:left;margin-left:39pt;margin-top:4.8pt;width:106.15pt;height:16.9pt;z-index:-251581440" filled="f" stroked="f">
            <v:textbox style="mso-next-textbox:#_x0000_s1070" inset="0,0,0,0">
              <w:txbxContent>
                <w:p w14:paraId="40446F78" w14:textId="77777777" w:rsidR="00046F14" w:rsidRDefault="00D6611A">
                  <w:pPr>
                    <w:spacing w:line="337" w:lineRule="exac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twitter.com/profile</w:t>
                  </w:r>
                </w:p>
              </w:txbxContent>
            </v:textbox>
          </v:shape>
        </w:pict>
      </w:r>
      <w:r>
        <w:rPr>
          <w:noProof/>
          <w:color w:val="A7A9AC"/>
        </w:rPr>
        <w:pict w14:anchorId="1959A9F8">
          <v:shape id="_x0000_s1085" type="#_x0000_t75" style="position:absolute;left:0;text-align:left;margin-left:4.85pt;margin-top:7pt;width:19.55pt;height:16.1pt;z-index:-251596800">
            <v:imagedata r:id="rId12" o:title=""/>
          </v:shape>
        </w:pict>
      </w:r>
      <w:r>
        <w:rPr>
          <w:color w:val="A7A9AC"/>
          <w:w w:val="105"/>
        </w:rPr>
        <w:t>Lorem ipsum dolor sit amet, consectetuer adipiscing elit, sed</w:t>
      </w:r>
    </w:p>
    <w:p w14:paraId="337858CF" w14:textId="77777777" w:rsidR="00046F14" w:rsidRDefault="00D6611A">
      <w:pPr>
        <w:pStyle w:val="BodyText"/>
        <w:spacing w:before="2"/>
        <w:ind w:left="5329"/>
      </w:pPr>
      <w:r>
        <w:rPr>
          <w:color w:val="A7A9AC"/>
          <w:w w:val="105"/>
        </w:rPr>
        <w:t>diam nonummy nibh euismod tincidunt ut laoreet dolore magna</w:t>
      </w:r>
    </w:p>
    <w:p w14:paraId="2AF3C1E9" w14:textId="77777777" w:rsidR="00046F14" w:rsidRDefault="00046F14">
      <w:pPr>
        <w:pStyle w:val="BodyText"/>
        <w:spacing w:before="14"/>
        <w:rPr>
          <w:sz w:val="10"/>
        </w:rPr>
      </w:pPr>
    </w:p>
    <w:p w14:paraId="6462D0C6" w14:textId="5E10D22B" w:rsidR="00046F14" w:rsidRPr="00D6611A" w:rsidRDefault="00D6611A">
      <w:pPr>
        <w:pStyle w:val="Heading1"/>
        <w:rPr>
          <w:b/>
          <w:bCs/>
        </w:rPr>
      </w:pPr>
      <w:r w:rsidRPr="00D6611A">
        <w:rPr>
          <w:b/>
          <w:bCs/>
          <w:noProof/>
          <w:color w:val="8D89C2"/>
        </w:rPr>
        <w:pict w14:anchorId="465B9323">
          <v:shape id="_x0000_s1069" type="#_x0000_t202" style="position:absolute;left:0;text-align:left;margin-left:39pt;margin-top:13.5pt;width:127.2pt;height:16.9pt;z-index:-251580416" filled="f" stroked="f">
            <v:textbox style="mso-next-textbox:#_x0000_s1069" inset="0,0,0,0">
              <w:txbxContent>
                <w:p w14:paraId="56E1CD62" w14:textId="77777777" w:rsidR="00046F14" w:rsidRDefault="00D6611A">
                  <w:pPr>
                    <w:spacing w:line="337" w:lineRule="exac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instagram.com/profile</w:t>
                  </w:r>
                </w:p>
              </w:txbxContent>
            </v:textbox>
          </v:shape>
        </w:pict>
      </w:r>
      <w:r w:rsidRPr="00D6611A">
        <w:rPr>
          <w:b/>
          <w:bCs/>
          <w:noProof/>
          <w:color w:val="8D89C2"/>
        </w:rPr>
        <w:pict w14:anchorId="0BEAD615">
          <v:shape id="_x0000_s1087" type="#_x0000_t75" style="position:absolute;left:0;text-align:left;margin-left:4.9pt;margin-top:14.05pt;width:18.6pt;height:18.6pt;z-index:-251598848">
            <v:imagedata r:id="rId13" o:title=""/>
          </v:shape>
        </w:pict>
      </w:r>
      <w:r w:rsidRPr="00D6611A">
        <w:rPr>
          <w:b/>
          <w:bCs/>
          <w:color w:val="8D89C2"/>
          <w:w w:val="115"/>
        </w:rPr>
        <w:t>SKILLS</w:t>
      </w:r>
    </w:p>
    <w:p w14:paraId="3DF0208F" w14:textId="77777777" w:rsidR="00046F14" w:rsidRDefault="00D6611A">
      <w:pPr>
        <w:pStyle w:val="BodyText"/>
        <w:spacing w:line="20" w:lineRule="exact"/>
        <w:ind w:left="4762"/>
        <w:rPr>
          <w:sz w:val="2"/>
        </w:rPr>
      </w:pPr>
      <w:r>
        <w:rPr>
          <w:sz w:val="2"/>
        </w:rPr>
      </w:r>
      <w:r>
        <w:rPr>
          <w:sz w:val="2"/>
        </w:rPr>
        <w:pict w14:anchorId="118C2A0B">
          <v:group id="_x0000_s1056" style="width:261.95pt;height:1pt;mso-position-horizontal-relative:char;mso-position-vertical-relative:line" coordsize="5239,20">
            <v:line id="_x0000_s1057" style="position:absolute" from="0,10" to="5238,10" strokecolor="#a7a9ac" strokeweight="1pt"/>
            <w10:anchorlock/>
          </v:group>
        </w:pict>
      </w:r>
    </w:p>
    <w:p w14:paraId="401DE59E" w14:textId="77777777" w:rsidR="00046F14" w:rsidRDefault="00046F14">
      <w:pPr>
        <w:pStyle w:val="BodyText"/>
        <w:spacing w:before="3"/>
        <w:rPr>
          <w:sz w:val="11"/>
        </w:rPr>
      </w:pPr>
    </w:p>
    <w:p w14:paraId="55FEA5CE" w14:textId="4228858C" w:rsidR="00046F14" w:rsidRDefault="00D6611A">
      <w:pPr>
        <w:spacing w:before="64"/>
        <w:ind w:left="4741"/>
      </w:pPr>
      <w:r>
        <w:rPr>
          <w:noProof/>
        </w:rPr>
        <w:pict w14:anchorId="279831EA">
          <v:shape id="_x0000_s1068" type="#_x0000_t202" style="position:absolute;left:0;text-align:left;margin-left:5.5pt;margin-top:17.35pt;width:96.1pt;height:24.65pt;z-index:-251579392" filled="f" stroked="f">
            <v:textbox style="mso-next-textbox:#_x0000_s1068" inset="0,0,0,0">
              <w:txbxContent>
                <w:p w14:paraId="683A24AE" w14:textId="77777777" w:rsidR="00046F14" w:rsidRDefault="00D6611A">
                  <w:pPr>
                    <w:spacing w:line="493" w:lineRule="exact"/>
                    <w:rPr>
                      <w:sz w:val="38"/>
                    </w:rPr>
                  </w:pPr>
                  <w:r>
                    <w:rPr>
                      <w:color w:val="8D89C2"/>
                      <w:w w:val="110"/>
                      <w:sz w:val="38"/>
                    </w:rPr>
                    <w:t>HOBBIES</w:t>
                  </w:r>
                </w:p>
              </w:txbxContent>
            </v:textbox>
          </v:shape>
        </w:pict>
      </w:r>
      <w:r>
        <w:pict w14:anchorId="4935903B">
          <v:rect id="_x0000_s1055" style="position:absolute;left:0;text-align:left;margin-left:446.05pt;margin-top:6.55pt;width:11.45pt;height:11.45pt;z-index:251677696;mso-position-horizontal-relative:page" fillcolor="#8d89c2" stroked="f">
            <w10:wrap anchorx="page"/>
          </v:rect>
        </w:pict>
      </w:r>
      <w:r>
        <w:pict w14:anchorId="26EB1608">
          <v:rect id="_x0000_s1054" style="position:absolute;left:0;text-align:left;margin-left:463.6pt;margin-top:6.55pt;width:11.45pt;height:11.45pt;z-index:251678720;mso-position-horizontal-relative:page" fillcolor="#8d89c2" stroked="f">
            <w10:wrap anchorx="page"/>
          </v:rect>
        </w:pict>
      </w:r>
      <w:r>
        <w:pict w14:anchorId="23B8E848">
          <v:rect id="_x0000_s1053" style="position:absolute;left:0;text-align:left;margin-left:481.2pt;margin-top:6.55pt;width:11.45pt;height:11.45pt;z-index:251679744;mso-position-horizontal-relative:page" fillcolor="#8d89c2" stroked="f">
            <w10:wrap anchorx="page"/>
          </v:rect>
        </w:pict>
      </w:r>
      <w:r>
        <w:pict w14:anchorId="07B3CE8D">
          <v:rect id="_x0000_s1052" style="position:absolute;left:0;text-align:left;margin-left:498.8pt;margin-top:6.55pt;width:11.45pt;height:11.45pt;z-index:251680768;mso-position-horizontal-relative:page" fillcolor="#8d89c2" stroked="f">
            <w10:wrap anchorx="page"/>
          </v:rect>
        </w:pict>
      </w:r>
      <w:r>
        <w:pict w14:anchorId="1807BA23">
          <v:rect id="_x0000_s1051" style="position:absolute;left:0;text-align:left;margin-left:518.05pt;margin-top:6.55pt;width:11.45pt;height:11.45pt;z-index:251698176;mso-position-horizontal-relative:page" fillcolor="#d1d2d6" stroked="f">
            <w10:wrap anchorx="page"/>
          </v:rect>
        </w:pict>
      </w:r>
      <w:r>
        <w:pict w14:anchorId="7B7C8C0E">
          <v:rect id="_x0000_s1050" style="position:absolute;left:0;text-align:left;margin-left:535.6pt;margin-top:6.55pt;width:11.45pt;height:11.45pt;z-index:251699200;mso-position-horizontal-relative:page" fillcolor="#d1d2d6" stroked="f">
            <w10:wrap anchorx="page"/>
          </v:rect>
        </w:pict>
      </w:r>
      <w:r>
        <w:rPr>
          <w:noProof/>
          <w:position w:val="-5"/>
        </w:rPr>
        <w:drawing>
          <wp:inline distT="0" distB="0" distL="0" distR="0" wp14:anchorId="7415EFE4" wp14:editId="08A0F2F2">
            <wp:extent cx="158965" cy="15895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21"/>
          <w:sz w:val="20"/>
        </w:rPr>
        <w:t xml:space="preserve"> </w:t>
      </w:r>
      <w:r>
        <w:rPr>
          <w:color w:val="676188"/>
          <w:w w:val="110"/>
        </w:rPr>
        <w:t>PHOTOSHOP</w:t>
      </w:r>
    </w:p>
    <w:p w14:paraId="252BADA6" w14:textId="14BFA09F" w:rsidR="00046F14" w:rsidRDefault="00D6611A">
      <w:pPr>
        <w:spacing w:before="7" w:line="700" w:lineRule="atLeast"/>
        <w:ind w:left="5513" w:right="1853" w:hanging="772"/>
      </w:pPr>
      <w:r>
        <w:rPr>
          <w:noProof/>
        </w:rPr>
        <w:pict w14:anchorId="1681B999">
          <v:shape id="_x0000_s1067" type="#_x0000_t202" style="position:absolute;left:0;text-align:left;margin-left:34.95pt;margin-top:49.15pt;width:45.6pt;height:16.9pt;z-index:-251578368" filled="f" stroked="f">
            <v:textbox style="mso-next-textbox:#_x0000_s1067" inset="0,0,0,0">
              <w:txbxContent>
                <w:p w14:paraId="5F197031" w14:textId="77777777" w:rsidR="00046F14" w:rsidRDefault="00D6611A">
                  <w:pPr>
                    <w:spacing w:line="337" w:lineRule="exact"/>
                    <w:rPr>
                      <w:sz w:val="26"/>
                    </w:rPr>
                  </w:pPr>
                  <w:r>
                    <w:rPr>
                      <w:color w:val="FFFFFF"/>
                      <w:spacing w:val="-4"/>
                      <w:sz w:val="26"/>
                    </w:rPr>
                    <w:t>Travling</w:t>
                  </w:r>
                </w:p>
              </w:txbxContent>
            </v:textbox>
          </v:shape>
        </w:pict>
      </w:r>
      <w:r>
        <w:rPr>
          <w:noProof/>
        </w:rPr>
        <w:pict w14:anchorId="4E7DF5C7">
          <v:shape id="_x0000_s1078" style="position:absolute;left:0;text-align:left;margin-left:14.65pt;margin-top:49.05pt;width:4.55pt;height:19.6pt;z-index:-251589632" coordorigin="1694,13908" coordsize="91,392" path="m1784,13985r-3,-22l1773,13938r-14,-20l1737,13908r-20,11l1694,13985r,3l1694,13990r,1l1694,13993r,2l1700,14045r9,75l1723,14247r4,33l1728,14290r1,l1731,14296r6,4l1744,14299r7,l1757,14295r2,-6l1759,14289r,-1l1759,14287r,-1l1759,14283r1,-4l1762,14246r11,-127l1779,14044r5,-50l1784,13993r,-2l1784,13990r,l1784,13990r,-1l1784,13989r,-1l1784,13987r,-1l1784,13985xe" filled="f" strokecolor="#8d89c2">
            <v:path arrowok="t"/>
          </v:shape>
        </w:pict>
      </w:r>
      <w:r>
        <w:rPr>
          <w:noProof/>
        </w:rPr>
        <w:pict w14:anchorId="2B75F315">
          <v:shape id="_x0000_s1079" style="position:absolute;left:0;text-align:left;margin-left:17.95pt;margin-top:65.9pt;width:2.6pt;height:2.05pt;z-index:-251590656" coordorigin="1760,14246" coordsize="52,41" path="m1762,14246r-2,33l1804,14286r1,l1807,14286r2,-2l1810,14282r1,-3l1810,14276r-2,-1l1762,14246xe" filled="f" strokecolor="#8d89c2">
            <v:path arrowok="t"/>
          </v:shape>
        </w:pict>
      </w:r>
      <w:r>
        <w:rPr>
          <w:noProof/>
        </w:rPr>
        <w:pict w14:anchorId="147289F6">
          <v:shape id="_x0000_s1080" style="position:absolute;left:0;text-align:left;margin-left:13.8pt;margin-top:65.95pt;width:2.55pt;height:2.1pt;z-index:-251591680" coordorigin="1676,14247" coordsize="51,42" path="m1677,14284r1,2l1680,14288r3,l1684,14288r43,-8l1723,14247r-44,30l1677,14279r-1,3l1677,14284xe" filled="f" strokecolor="#8d89c2">
            <v:path arrowok="t"/>
          </v:shape>
        </w:pict>
      </w:r>
      <w:r>
        <w:rPr>
          <w:noProof/>
        </w:rPr>
        <w:pict w14:anchorId="1B8F5797">
          <v:shape id="_x0000_s1081" type="#_x0000_t75" style="position:absolute;left:0;text-align:left;margin-left:18.25pt;margin-top:55.45pt;width:8.15pt;height:5.2pt;z-index:-251592704">
            <v:imagedata r:id="rId14" o:title=""/>
          </v:shape>
        </w:pict>
      </w:r>
      <w:r>
        <w:rPr>
          <w:noProof/>
        </w:rPr>
        <w:pict w14:anchorId="4BA55397">
          <v:shape id="_x0000_s1082" type="#_x0000_t75" style="position:absolute;left:0;text-align:left;margin-left:7.65pt;margin-top:55.5pt;width:8.15pt;height:5.4pt;z-index:-251593728">
            <v:imagedata r:id="rId15" o:title=""/>
          </v:shape>
        </w:pict>
      </w:r>
      <w:r>
        <w:rPr>
          <w:noProof/>
        </w:rPr>
        <w:pict w14:anchorId="1104ECA3">
          <v:line id="_x0000_s1088" style="position:absolute;left:0;text-align:left;z-index:-251599872" from="5.55pt,25.9pt" to="157.8pt,25.9pt" strokecolor="white" strokeweight="2pt"/>
        </w:pict>
      </w:r>
      <w:r>
        <w:rPr>
          <w:noProof/>
        </w:rPr>
        <w:drawing>
          <wp:anchor distT="0" distB="0" distL="0" distR="0" simplePos="0" relativeHeight="251467776" behindDoc="1" locked="0" layoutInCell="1" allowOverlap="1" wp14:anchorId="2194DDCC" wp14:editId="670D9135">
            <wp:simplePos x="0" y="0"/>
            <wp:positionH relativeFrom="page">
              <wp:posOffset>3899765</wp:posOffset>
            </wp:positionH>
            <wp:positionV relativeFrom="paragraph">
              <wp:posOffset>701260</wp:posOffset>
            </wp:positionV>
            <wp:extent cx="158965" cy="158953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E887DA4">
          <v:rect id="_x0000_s1049" style="position:absolute;left:0;text-align:left;margin-left:446.05pt;margin-top:19.55pt;width:11.45pt;height:11.45pt;z-index:251681792;mso-position-horizontal-relative:page;mso-position-vertical-relative:text" fillcolor="#8d89c2" stroked="f">
            <w10:wrap anchorx="page"/>
          </v:rect>
        </w:pict>
      </w:r>
      <w:r>
        <w:pict w14:anchorId="2548B8D3">
          <v:rect id="_x0000_s1048" style="position:absolute;left:0;text-align:left;margin-left:463.6pt;margin-top:19.55pt;width:11.45pt;height:11.45pt;z-index:251682816;mso-position-horizontal-relative:page;mso-position-vertical-relative:text" fillcolor="#8d89c2" stroked="f">
            <w10:wrap anchorx="page"/>
          </v:rect>
        </w:pict>
      </w:r>
      <w:r>
        <w:pict w14:anchorId="71E72BA0">
          <v:rect id="_x0000_s1047" style="position:absolute;left:0;text-align:left;margin-left:481.2pt;margin-top:19.55pt;width:11.45pt;height:11.45pt;z-index:251683840;mso-position-horizontal-relative:page;mso-position-vertical-relative:text" fillcolor="#8d89c2" stroked="f">
            <w10:wrap anchorx="page"/>
          </v:rect>
        </w:pict>
      </w:r>
      <w:r>
        <w:pict w14:anchorId="4C818313">
          <v:rect id="_x0000_s1046" style="position:absolute;left:0;text-align:left;margin-left:498.8pt;margin-top:19.55pt;width:11.45pt;height:11.45pt;z-index:251684864;mso-position-horizontal-relative:page;mso-position-vertical-relative:text" fillcolor="#8d89c2" stroked="f">
            <w10:wrap anchorx="page"/>
          </v:rect>
        </w:pict>
      </w:r>
      <w:r>
        <w:pict w14:anchorId="1F8E43C0">
          <v:rect id="_x0000_s1045" style="position:absolute;left:0;text-align:left;margin-left:446.05pt;margin-top:54.9pt;width:11.45pt;height:11.45pt;z-index:251685888;mso-position-horizontal-relative:page;mso-position-vertical-relative:text" fillcolor="#8d89c2" stroked="f">
            <w10:wrap anchorx="page"/>
          </v:rect>
        </w:pict>
      </w:r>
      <w:r>
        <w:pict w14:anchorId="2FC9DA0B">
          <v:rect id="_x0000_s1044" style="position:absolute;left:0;text-align:left;margin-left:463.6pt;margin-top:54.9pt;width:11.45pt;height:11.45pt;z-index:251686912;mso-position-horizontal-relative:page;mso-position-vertical-relative:text" fillcolor="#8d89c2" stroked="f">
            <w10:wrap anchorx="page"/>
          </v:rect>
        </w:pict>
      </w:r>
      <w:r>
        <w:pict w14:anchorId="6DBEA1CC">
          <v:rect id="_x0000_s1043" style="position:absolute;left:0;text-align:left;margin-left:481.2pt;margin-top:54.9pt;width:11.45pt;height:11.45pt;z-index:251687936;mso-position-horizontal-relative:page;mso-position-vertical-relative:text" fillcolor="#8d89c2" stroked="f">
            <w10:wrap anchorx="page"/>
          </v:rect>
        </w:pict>
      </w:r>
      <w:r>
        <w:pict w14:anchorId="45520C17">
          <v:rect id="_x0000_s1042" style="position:absolute;left:0;text-align:left;margin-left:498.8pt;margin-top:54.9pt;width:11.45pt;height:11.45pt;z-index:251688960;mso-position-horizontal-relative:page;mso-position-vertical-relative:text" fillcolor="#8d89c2" stroked="f">
            <w10:wrap anchorx="page"/>
          </v:rect>
        </w:pict>
      </w:r>
      <w:r>
        <w:pict w14:anchorId="77A6A74B">
          <v:rect id="_x0000_s1041" style="position:absolute;left:0;text-align:left;margin-left:518.05pt;margin-top:19.55pt;width:11.45pt;height:11.45pt;z-index:251700224;mso-position-horizontal-relative:page;mso-position-vertical-relative:text" fillcolor="#8d89c2" stroked="f">
            <w10:wrap anchorx="page"/>
          </v:rect>
        </w:pict>
      </w:r>
      <w:r>
        <w:pict w14:anchorId="4F6CD963">
          <v:rect id="_x0000_s1040" style="position:absolute;left:0;text-align:left;margin-left:535.6pt;margin-top:19.55pt;width:11.45pt;height:11.45pt;z-index:251701248;mso-position-horizontal-relative:page;mso-position-vertical-relative:text" fillcolor="#d1d2d6" stroked="f">
            <w10:wrap anchorx="page"/>
          </v:rect>
        </w:pict>
      </w:r>
      <w:r>
        <w:pict w14:anchorId="1DDC8F99">
          <v:rect id="_x0000_s1039" style="position:absolute;left:0;text-align:left;margin-left:518.05pt;margin-top:54.9pt;width:11.45pt;height:11.45pt;z-index:251702272;mso-position-horizontal-relative:page;mso-position-vertical-relative:text" fillcolor="#d1d2d6" stroked="f">
            <w10:wrap anchorx="page"/>
          </v:rect>
        </w:pict>
      </w:r>
      <w:r>
        <w:pict w14:anchorId="317D91E3">
          <v:rect id="_x0000_s1038" style="position:absolute;left:0;text-align:left;margin-left:535.6pt;margin-top:54.9pt;width:11.45pt;height:11.45pt;z-index:251703296;mso-position-horizontal-relative:page;mso-position-vertical-relative:text" fillcolor="#d1d2d6" stroked="f">
            <w10:wrap anchorx="page"/>
          </v:rect>
        </w:pict>
      </w:r>
      <w:r>
        <w:rPr>
          <w:noProof/>
          <w:position w:val="-5"/>
        </w:rPr>
        <w:drawing>
          <wp:inline distT="0" distB="0" distL="0" distR="0" wp14:anchorId="395278DF" wp14:editId="2BF3E0D3">
            <wp:extent cx="158965" cy="158953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21"/>
          <w:sz w:val="20"/>
        </w:rPr>
        <w:t xml:space="preserve"> </w:t>
      </w:r>
      <w:r>
        <w:rPr>
          <w:color w:val="676188"/>
          <w:spacing w:val="-3"/>
          <w:w w:val="110"/>
        </w:rPr>
        <w:t>ILLUSTRA</w:t>
      </w:r>
      <w:r>
        <w:rPr>
          <w:color w:val="676188"/>
          <w:spacing w:val="-3"/>
          <w:w w:val="110"/>
        </w:rPr>
        <w:t xml:space="preserve">TOR </w:t>
      </w:r>
      <w:r>
        <w:rPr>
          <w:color w:val="676188"/>
          <w:w w:val="110"/>
        </w:rPr>
        <w:t>INDESIGN</w:t>
      </w:r>
    </w:p>
    <w:p w14:paraId="17B17CAB" w14:textId="77777777" w:rsidR="00046F14" w:rsidRDefault="00046F14">
      <w:pPr>
        <w:pStyle w:val="BodyText"/>
        <w:spacing w:before="16"/>
        <w:rPr>
          <w:sz w:val="18"/>
        </w:rPr>
      </w:pPr>
    </w:p>
    <w:p w14:paraId="0F086AEA" w14:textId="6CACE978" w:rsidR="00046F14" w:rsidRDefault="00D6611A">
      <w:pPr>
        <w:spacing w:line="444" w:lineRule="auto"/>
        <w:ind w:left="5513" w:right="3928" w:hanging="1"/>
      </w:pPr>
      <w:r>
        <w:rPr>
          <w:noProof/>
        </w:rPr>
        <w:pict w14:anchorId="40857FE7">
          <v:shape id="_x0000_s1065" type="#_x0000_t202" style="position:absolute;left:0;text-align:left;margin-left:34.95pt;margin-top:38.75pt;width:49.2pt;height:16.9pt;z-index:-251576320" filled="f" stroked="f">
            <v:textbox style="mso-next-textbox:#_x0000_s1065" inset="0,0,0,0">
              <w:txbxContent>
                <w:p w14:paraId="3E621C8B" w14:textId="77777777" w:rsidR="00046F14" w:rsidRDefault="00D6611A">
                  <w:pPr>
                    <w:spacing w:line="337" w:lineRule="exact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Drawing</w:t>
                  </w:r>
                </w:p>
              </w:txbxContent>
            </v:textbox>
          </v:shape>
        </w:pict>
      </w:r>
      <w:r>
        <w:rPr>
          <w:noProof/>
        </w:rPr>
        <w:pict w14:anchorId="3AFF3BFB">
          <v:shape id="_x0000_s1066" type="#_x0000_t202" style="position:absolute;left:0;text-align:left;margin-left:34.95pt;margin-top:.5pt;width:36.75pt;height:16.9pt;z-index:-251577344" filled="f" stroked="f">
            <v:textbox style="mso-next-textbox:#_x0000_s1066" inset="0,0,0,0">
              <w:txbxContent>
                <w:p w14:paraId="777213D2" w14:textId="77777777" w:rsidR="00046F14" w:rsidRDefault="00D6611A">
                  <w:pPr>
                    <w:spacing w:line="337" w:lineRule="exact"/>
                    <w:rPr>
                      <w:sz w:val="26"/>
                    </w:rPr>
                  </w:pPr>
                  <w:r>
                    <w:rPr>
                      <w:color w:val="FFFFFF"/>
                      <w:w w:val="95"/>
                      <w:sz w:val="26"/>
                    </w:rPr>
                    <w:t>Chess</w:t>
                  </w:r>
                </w:p>
              </w:txbxContent>
            </v:textbox>
          </v:shape>
        </w:pict>
      </w:r>
      <w:r>
        <w:rPr>
          <w:noProof/>
        </w:rPr>
        <w:pict w14:anchorId="7AD85C8A">
          <v:shape id="_x0000_s1083" type="#_x0000_t75" style="position:absolute;left:0;text-align:left;margin-left:7.75pt;margin-top:35.8pt;width:16.3pt;height:16.8pt;z-index:-251594752">
            <v:imagedata r:id="rId16" o:title=""/>
          </v:shape>
        </w:pict>
      </w:r>
      <w:r>
        <w:rPr>
          <w:noProof/>
        </w:rPr>
        <w:pict w14:anchorId="153855B2">
          <v:shape id="_x0000_s1084" type="#_x0000_t75" style="position:absolute;left:0;text-align:left;margin-left:7.85pt;margin-top:6.95pt;width:16.15pt;height:11.9pt;z-index:-251595776">
            <v:imagedata r:id="rId17" o:title=""/>
          </v:shape>
        </w:pict>
      </w:r>
      <w:r>
        <w:rPr>
          <w:noProof/>
        </w:rPr>
        <w:drawing>
          <wp:anchor distT="0" distB="0" distL="0" distR="0" simplePos="0" relativeHeight="251675648" behindDoc="0" locked="0" layoutInCell="1" allowOverlap="1" wp14:anchorId="4604C203" wp14:editId="3F93D23E">
            <wp:simplePos x="0" y="0"/>
            <wp:positionH relativeFrom="page">
              <wp:posOffset>3899765</wp:posOffset>
            </wp:positionH>
            <wp:positionV relativeFrom="paragraph">
              <wp:posOffset>46967</wp:posOffset>
            </wp:positionV>
            <wp:extent cx="158965" cy="158953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24F5769B" wp14:editId="77D3E93A">
            <wp:simplePos x="0" y="0"/>
            <wp:positionH relativeFrom="page">
              <wp:posOffset>3899765</wp:posOffset>
            </wp:positionH>
            <wp:positionV relativeFrom="paragraph">
              <wp:posOffset>495597</wp:posOffset>
            </wp:positionV>
            <wp:extent cx="158965" cy="158953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5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A75CDE">
          <v:rect id="_x0000_s1037" style="position:absolute;left:0;text-align:left;margin-left:446.05pt;margin-top:3.35pt;width:11.45pt;height:11.45pt;z-index:251689984;mso-position-horizontal-relative:page;mso-position-vertical-relative:text" fillcolor="#8d89c2" stroked="f">
            <w10:wrap anchorx="page"/>
          </v:rect>
        </w:pict>
      </w:r>
      <w:r>
        <w:pict w14:anchorId="0AA281CD">
          <v:rect id="_x0000_s1036" style="position:absolute;left:0;text-align:left;margin-left:463.6pt;margin-top:3.35pt;width:11.45pt;height:11.45pt;z-index:251691008;mso-position-horizontal-relative:page;mso-position-vertical-relative:text" fillcolor="#8d89c2" stroked="f">
            <w10:wrap anchorx="page"/>
          </v:rect>
        </w:pict>
      </w:r>
      <w:r>
        <w:pict w14:anchorId="175A3E16">
          <v:rect id="_x0000_s1035" style="position:absolute;left:0;text-align:left;margin-left:481.2pt;margin-top:3.35pt;width:11.45pt;height:11.45pt;z-index:251692032;mso-position-horizontal-relative:page;mso-position-vertical-relative:text" fillcolor="#d1d2d6" stroked="f">
            <w10:wrap anchorx="page"/>
          </v:rect>
        </w:pict>
      </w:r>
      <w:r>
        <w:pict w14:anchorId="7C0C96B3">
          <v:rect id="_x0000_s1034" style="position:absolute;left:0;text-align:left;margin-left:498.8pt;margin-top:3.35pt;width:11.45pt;height:11.45pt;z-index:251693056;mso-position-horizontal-relative:page;mso-position-vertical-relative:text" fillcolor="#d1d2d6" stroked="f">
            <w10:wrap anchorx="page"/>
          </v:rect>
        </w:pict>
      </w:r>
      <w:r>
        <w:pict w14:anchorId="09FE4086">
          <v:rect id="_x0000_s1033" style="position:absolute;left:0;text-align:left;margin-left:446.05pt;margin-top:38.7pt;width:11.45pt;height:11.45pt;z-index:251694080;mso-position-horizontal-relative:page;mso-position-vertical-relative:text" fillcolor="#8d89c2" stroked="f">
            <w10:wrap anchorx="page"/>
          </v:rect>
        </w:pict>
      </w:r>
      <w:r>
        <w:pict w14:anchorId="79FE12F1">
          <v:rect id="_x0000_s1032" style="position:absolute;left:0;text-align:left;margin-left:463.6pt;margin-top:38.7pt;width:11.45pt;height:11.45pt;z-index:251695104;mso-position-horizontal-relative:page;mso-position-vertical-relative:text" fillcolor="#8d89c2" stroked="f">
            <w10:wrap anchorx="page"/>
          </v:rect>
        </w:pict>
      </w:r>
      <w:r>
        <w:pict w14:anchorId="2329A595">
          <v:rect id="_x0000_s1031" style="position:absolute;left:0;text-align:left;margin-left:481.2pt;margin-top:38.7pt;width:11.45pt;height:11.45pt;z-index:251696128;mso-position-horizontal-relative:page;mso-position-vertical-relative:text" fillcolor="#8d89c2" stroked="f">
            <w10:wrap anchorx="page"/>
          </v:rect>
        </w:pict>
      </w:r>
      <w:r>
        <w:pict w14:anchorId="0FC20CB0">
          <v:rect id="_x0000_s1030" style="position:absolute;left:0;text-align:left;margin-left:498.8pt;margin-top:38.7pt;width:11.45pt;height:11.45pt;z-index:251697152;mso-position-horizontal-relative:page;mso-position-vertical-relative:text" fillcolor="#d1d2d6" stroked="f">
            <w10:wrap anchorx="page"/>
          </v:rect>
        </w:pict>
      </w:r>
      <w:r>
        <w:pict w14:anchorId="226D8153">
          <v:rect id="_x0000_s1029" style="position:absolute;left:0;text-align:left;margin-left:518.05pt;margin-top:3.35pt;width:11.45pt;height:11.45pt;z-index:251704320;mso-position-horizontal-relative:page;mso-position-vertical-relative:text" fillcolor="#d1d2d6" stroked="f">
            <w10:wrap anchorx="page"/>
          </v:rect>
        </w:pict>
      </w:r>
      <w:r>
        <w:pict w14:anchorId="5E070845">
          <v:rect id="_x0000_s1028" style="position:absolute;left:0;text-align:left;margin-left:535.6pt;margin-top:3.35pt;width:11.45pt;height:11.45pt;z-index:251705344;mso-position-horizontal-relative:page;mso-position-vertical-relative:text" fillcolor="#d1d2d6" stroked="f">
            <w10:wrap anchorx="page"/>
          </v:rect>
        </w:pict>
      </w:r>
      <w:r>
        <w:pict w14:anchorId="4ED524F8">
          <v:rect id="_x0000_s1027" style="position:absolute;left:0;text-align:left;margin-left:518.05pt;margin-top:38.7pt;width:11.45pt;height:11.45pt;z-index:251706368;mso-position-horizontal-relative:page;mso-position-vertical-relative:text" fillcolor="#d1d2d6" stroked="f">
            <w10:wrap anchorx="page"/>
          </v:rect>
        </w:pict>
      </w:r>
      <w:r>
        <w:pict w14:anchorId="61F81921">
          <v:rect id="_x0000_s1026" style="position:absolute;left:0;text-align:left;margin-left:535.6pt;margin-top:38.7pt;width:11.45pt;height:11.45pt;z-index:251707392;mso-position-horizontal-relative:page;mso-position-vertical-relative:text" fillcolor="#d1d2d6" stroked="f">
            <w10:wrap anchorx="page"/>
          </v:rect>
        </w:pict>
      </w:r>
      <w:r>
        <w:rPr>
          <w:color w:val="676188"/>
          <w:w w:val="115"/>
        </w:rPr>
        <w:t>HTML HTML</w:t>
      </w:r>
    </w:p>
    <w:sectPr w:rsidR="00046F14">
      <w:type w:val="continuous"/>
      <w:pgSz w:w="11910" w:h="16840"/>
      <w:pgMar w:top="200" w:right="36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14"/>
    <w:rsid w:val="00046F14"/>
    <w:rsid w:val="00D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EB835BC"/>
  <w15:docId w15:val="{6DE8F110-CB5D-4F7D-85AB-EA5F7E8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477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yourdomain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yourdomain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1097</Characters>
  <Application>Microsoft Office Word</Application>
  <DocSecurity>0</DocSecurity>
  <Lines>84</Lines>
  <Paragraphs>41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CV-Design-0036</dc:title>
  <cp:lastModifiedBy>Faisal Butt</cp:lastModifiedBy>
  <cp:revision>2</cp:revision>
  <dcterms:created xsi:type="dcterms:W3CDTF">2022-05-13T21:37:00Z</dcterms:created>
  <dcterms:modified xsi:type="dcterms:W3CDTF">2022-05-13T21:40:00Z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2022-05-13T00:00:00Z</vt:filetime>
  </property>
</Properties>
</file>