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7ACF" w14:textId="77777777" w:rsidR="00DD659C" w:rsidRDefault="00757D25" w:rsidP="00C5299B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8992" behindDoc="0" locked="0" layoutInCell="1" allowOverlap="1" wp14:anchorId="5D695048" wp14:editId="2C39C861">
            <wp:simplePos x="0" y="0"/>
            <wp:positionH relativeFrom="column">
              <wp:posOffset>-469900</wp:posOffset>
            </wp:positionH>
            <wp:positionV relativeFrom="paragraph">
              <wp:posOffset>-359297</wp:posOffset>
            </wp:positionV>
            <wp:extent cx="1570748" cy="1579499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exels-nitin-khajotia-15166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62"/>
                    <a:stretch/>
                  </pic:blipFill>
                  <pic:spPr bwMode="auto">
                    <a:xfrm>
                      <a:off x="0" y="0"/>
                      <a:ext cx="1570748" cy="1579499"/>
                    </a:xfrm>
                    <a:prstGeom prst="flowChartPreparati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C8EC22" wp14:editId="1A17A55A">
                <wp:simplePos x="0" y="0"/>
                <wp:positionH relativeFrom="column">
                  <wp:posOffset>-781050</wp:posOffset>
                </wp:positionH>
                <wp:positionV relativeFrom="paragraph">
                  <wp:posOffset>3938831</wp:posOffset>
                </wp:positionV>
                <wp:extent cx="2200275" cy="4117975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11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B172" w14:textId="77777777" w:rsidR="0063669D" w:rsidRDefault="00FB7E7F" w:rsidP="00FB7E7F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</w:pP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>Lorem Ipsum is simply dummy text of the printing and typesetting industry been the industry's standard dummy tex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 xml:space="preserve">t ever since the 1500s, when a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>printer took a galley of type and it to make a type specimen book.</w:t>
                            </w:r>
                          </w:p>
                          <w:p w14:paraId="6AB02EB0" w14:textId="11965D3C" w:rsidR="00FB7E7F" w:rsidRPr="00CA6AEB" w:rsidRDefault="00FB7E7F" w:rsidP="00FB7E7F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Lorem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Ipso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Is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simple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dump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texte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of the printing a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nd type setting </w:t>
                            </w:r>
                            <w:r w:rsidR="00E75EE2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industrie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been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industries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standard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dump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texte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Evert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sine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the 1500s,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Wen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an print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er </w:t>
                            </w:r>
                            <w:r w:rsidR="00E75EE2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Tok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a </w:t>
                            </w:r>
                            <w:r w:rsidR="00E75EE2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galle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of type and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maker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a type </w:t>
                            </w:r>
                            <w:r w:rsidR="00E75EE2"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spéci</w:t>
                            </w:r>
                            <w:r w:rsidR="00E75EE2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al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  <w:lang w:val="fr-FR"/>
                              </w:rPr>
                              <w:t>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EC2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61.5pt;margin-top:310.15pt;width:173.25pt;height:3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" filled="f" stroked="f">
                <v:textbox>
                  <w:txbxContent>
                    <w:p w14:paraId="207CB172" w14:textId="77777777" w:rsidR="0063669D" w:rsidRDefault="00FB7E7F" w:rsidP="00FB7E7F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</w:pP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>Lorem Ipsum is simply dummy text of the printing and typesetting industry been the industry's standard dummy tex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 xml:space="preserve">t ever since the 1500s, when a 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>printer took a galley of type and it to make a type specimen book.</w:t>
                      </w:r>
                    </w:p>
                    <w:p w14:paraId="6AB02EB0" w14:textId="11965D3C" w:rsidR="00FB7E7F" w:rsidRPr="00CA6AEB" w:rsidRDefault="00FB7E7F" w:rsidP="00FB7E7F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</w:pP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Lorem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Ipso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Is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simple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dump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texte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of the printing a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nd type setting </w:t>
                      </w:r>
                      <w:r w:rsidR="00E75EE2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industrie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been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industries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standard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dump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texte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Evert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sine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the 1500s,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Wen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an print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er </w:t>
                      </w:r>
                      <w:r w:rsidR="00E75EE2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Tok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a </w:t>
                      </w:r>
                      <w:r w:rsidR="00E75EE2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galle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of type and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maker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a type </w:t>
                      </w:r>
                      <w:r w:rsidR="00E75EE2"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spéci</w:t>
                      </w:r>
                      <w:r w:rsidR="00E75EE2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al</w:t>
                      </w: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  <w:lang w:val="fr-FR"/>
                        </w:rPr>
                        <w:t>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2F2EBC" wp14:editId="6520AF3F">
                <wp:simplePos x="0" y="0"/>
                <wp:positionH relativeFrom="column">
                  <wp:posOffset>-781050</wp:posOffset>
                </wp:positionH>
                <wp:positionV relativeFrom="paragraph">
                  <wp:posOffset>3423161</wp:posOffset>
                </wp:positionV>
                <wp:extent cx="2313940" cy="400050"/>
                <wp:effectExtent l="0" t="381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FAB2" w14:textId="77777777" w:rsidR="00DA6A8B" w:rsidRPr="00694644" w:rsidRDefault="00C5299B" w:rsidP="004C6802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4644"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F2E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61.5pt;margin-top:269.55pt;width:182.2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" filled="f" fillcolor="#373737" stroked="f">
                <v:textbox>
                  <w:txbxContent>
                    <w:p w14:paraId="7865FAB2" w14:textId="77777777" w:rsidR="00DA6A8B" w:rsidRPr="00694644" w:rsidRDefault="00C5299B" w:rsidP="004C6802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4644"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EFF2A2" wp14:editId="2FF4D3F4">
                <wp:simplePos x="0" y="0"/>
                <wp:positionH relativeFrom="column">
                  <wp:posOffset>-781050</wp:posOffset>
                </wp:positionH>
                <wp:positionV relativeFrom="paragraph">
                  <wp:posOffset>1270000</wp:posOffset>
                </wp:positionV>
                <wp:extent cx="2313940" cy="40767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5B610D" w14:textId="77777777" w:rsidR="00C5299B" w:rsidRPr="00694644" w:rsidRDefault="00FB7E7F" w:rsidP="00757D25">
                            <w:pPr>
                              <w:spacing w:line="240" w:lineRule="auto"/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694644"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Watson Noah</w:t>
                            </w:r>
                          </w:p>
                          <w:p w14:paraId="5E7403B1" w14:textId="77777777" w:rsidR="00694644" w:rsidRDefault="00694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F2A2" id="Text Box 61" o:spid="_x0000_s1028" type="#_x0000_t202" style="position:absolute;margin-left:-61.5pt;margin-top:100pt;width:182.2pt;height:3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" filled="f" stroked="f">
                <v:textbox>
                  <w:txbxContent>
                    <w:p w14:paraId="335B610D" w14:textId="77777777" w:rsidR="00C5299B" w:rsidRPr="00694644" w:rsidRDefault="00FB7E7F" w:rsidP="00757D25">
                      <w:pPr>
                        <w:spacing w:line="240" w:lineRule="auto"/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694644"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40"/>
                          <w:szCs w:val="40"/>
                        </w:rPr>
                        <w:t>Watson Noah</w:t>
                      </w:r>
                    </w:p>
                    <w:p w14:paraId="5E7403B1" w14:textId="77777777" w:rsidR="00694644" w:rsidRDefault="00694644"/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5F5D68" wp14:editId="458F48CE">
                <wp:simplePos x="0" y="0"/>
                <wp:positionH relativeFrom="column">
                  <wp:posOffset>1793240</wp:posOffset>
                </wp:positionH>
                <wp:positionV relativeFrom="paragraph">
                  <wp:posOffset>6019800</wp:posOffset>
                </wp:positionV>
                <wp:extent cx="4436110" cy="377825"/>
                <wp:effectExtent l="0" t="0" r="0" b="317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02866" w14:textId="77777777" w:rsidR="00B074C2" w:rsidRPr="00CA6AEB" w:rsidRDefault="00CA6AEB" w:rsidP="00757D25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HIGH SCHOOL FOR ARTIST (200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5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10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5F5D68" id="Text Box 54" o:spid="_x0000_s1029" type="#_x0000_t202" style="position:absolute;margin-left:141.2pt;margin-top:474pt;width:349.3pt;height:2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" filled="f" stroked="f">
                <v:textbox>
                  <w:txbxContent>
                    <w:p w14:paraId="4A602866" w14:textId="77777777" w:rsidR="00B074C2" w:rsidRPr="00CA6AEB" w:rsidRDefault="00CA6AEB" w:rsidP="00757D25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HIGH SCHOOL FOR ARTIST (200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5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&gt; 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10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E8E180" wp14:editId="151FBD1A">
                <wp:simplePos x="0" y="0"/>
                <wp:positionH relativeFrom="column">
                  <wp:posOffset>1803400</wp:posOffset>
                </wp:positionH>
                <wp:positionV relativeFrom="paragraph">
                  <wp:posOffset>6286500</wp:posOffset>
                </wp:positionV>
                <wp:extent cx="4366260" cy="92075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2F77" w14:textId="77777777" w:rsidR="00090504" w:rsidRPr="008B1553" w:rsidRDefault="00757D25" w:rsidP="00090504">
                            <w:pPr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</w:pP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printer took a galley of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type and it to make a type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E8E180" id="Text Box 49" o:spid="_x0000_s1030" type="#_x0000_t202" style="position:absolute;margin-left:142pt;margin-top:495pt;width:343.8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" filled="f" stroked="f">
                <v:textbox>
                  <w:txbxContent>
                    <w:p w14:paraId="5B8F2F77" w14:textId="77777777" w:rsidR="00090504" w:rsidRPr="008B1553" w:rsidRDefault="00757D25" w:rsidP="00090504">
                      <w:pPr>
                        <w:spacing w:line="240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</w:pP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xt ever since the 1500s, when a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printer took a galley of 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type and it to make a type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men 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A63A80" wp14:editId="6D1F3935">
                <wp:simplePos x="0" y="0"/>
                <wp:positionH relativeFrom="column">
                  <wp:posOffset>1793240</wp:posOffset>
                </wp:positionH>
                <wp:positionV relativeFrom="paragraph">
                  <wp:posOffset>5666740</wp:posOffset>
                </wp:positionV>
                <wp:extent cx="3474720" cy="368300"/>
                <wp:effectExtent l="2540" t="0" r="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2C972" w14:textId="77777777" w:rsidR="00D64D3F" w:rsidRPr="00694644" w:rsidRDefault="00D64D3F">
                            <w:pPr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4644"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3A80" id="Text Box 44" o:spid="_x0000_s1031" type="#_x0000_t202" style="position:absolute;margin-left:141.2pt;margin-top:446.2pt;width:273.6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7Aug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" filled="f" stroked="f">
                <v:textbox>
                  <w:txbxContent>
                    <w:p w14:paraId="31E2C972" w14:textId="77777777" w:rsidR="00D64D3F" w:rsidRPr="00694644" w:rsidRDefault="00D64D3F">
                      <w:pPr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4644"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B7E7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E29811" wp14:editId="4CF0C115">
                <wp:simplePos x="0" y="0"/>
                <wp:positionH relativeFrom="column">
                  <wp:posOffset>1801167</wp:posOffset>
                </wp:positionH>
                <wp:positionV relativeFrom="paragraph">
                  <wp:posOffset>422031</wp:posOffset>
                </wp:positionV>
                <wp:extent cx="4518660" cy="2044344"/>
                <wp:effectExtent l="0" t="0" r="0" b="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044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E8AD" w14:textId="77777777" w:rsidR="00090504" w:rsidRDefault="00FB7E7F" w:rsidP="00757D2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</w:pP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Lorem Ipsum is simply dummy text of the printing and type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setting industry been the industry's standard dummy te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>xt ever since the 1500s, when a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  <w:t xml:space="preserve"> printer took a galley of type and it to make a type specimen book.</w:t>
                            </w:r>
                          </w:p>
                          <w:p w14:paraId="247B3BF2" w14:textId="18EA1BFC" w:rsidR="00FB7E7F" w:rsidRDefault="00E75EE2" w:rsidP="00757D2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Lorme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Ipso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simple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dump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of the printing and type</w:t>
                            </w:r>
                            <w:r w:rsid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setting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industrie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been the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industries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standard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dump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Evert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sine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the 1500s,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Wen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an printer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Tok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galle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of type and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It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to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maker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 type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spécimen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book.</w:t>
                            </w:r>
                          </w:p>
                          <w:p w14:paraId="26B77993" w14:textId="42676874" w:rsidR="00FB7E7F" w:rsidRPr="008B1553" w:rsidRDefault="00E75EE2" w:rsidP="00757D2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Lorme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Ipso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r w:rsidR="00FB7E7F"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simple</w:t>
                            </w:r>
                            <w:r w:rsid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dump</w:t>
                            </w:r>
                            <w:r w:rsid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r w:rsidR="00FB7E7F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of the printing.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9811" id="Text Box 46" o:spid="_x0000_s1032" type="#_x0000_t202" style="position:absolute;margin-left:141.8pt;margin-top:33.25pt;width:355.8pt;height:16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Nmtw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" filled="f" stroked="f">
                <v:textbox>
                  <w:txbxContent>
                    <w:p w14:paraId="77D0E8AD" w14:textId="77777777" w:rsidR="00090504" w:rsidRDefault="00FB7E7F" w:rsidP="00757D2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</w:pP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Lorem Ipsum is simply dummy text of the printing and type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setting industry been the industry's standard dummy te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>xt ever since the 1500s, when a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  <w:t xml:space="preserve"> printer took a galley of type and it to make a type specimen book.</w:t>
                      </w:r>
                    </w:p>
                    <w:p w14:paraId="247B3BF2" w14:textId="18EA1BFC" w:rsidR="00FB7E7F" w:rsidRDefault="00E75EE2" w:rsidP="00757D2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Lorme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Ipso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Is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simple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dump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texte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of the printing and type</w:t>
                      </w:r>
                      <w:r w:rsid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setting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industrie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been the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industries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standard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dump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texte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Evert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sine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the 1500s,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Wen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an printer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Tok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galle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of type and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It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to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maker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 type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spécimen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book.</w:t>
                      </w:r>
                    </w:p>
                    <w:p w14:paraId="26B77993" w14:textId="42676874" w:rsidR="00FB7E7F" w:rsidRPr="008B1553" w:rsidRDefault="00E75EE2" w:rsidP="00757D2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Lorme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Ipso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Is</w:t>
                      </w:r>
                      <w:r w:rsidR="00FB7E7F"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simple</w:t>
                      </w:r>
                      <w:r w:rsid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dump</w:t>
                      </w:r>
                      <w:r w:rsid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texte</w:t>
                      </w:r>
                      <w:r w:rsidR="00FB7E7F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of the printing.</w:t>
                      </w:r>
                    </w:p>
                  </w:txbxContent>
                </v:textbox>
              </v:shape>
            </w:pict>
          </mc:Fallback>
        </mc:AlternateContent>
      </w:r>
      <w:r w:rsidR="00FA0D7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2C149A" wp14:editId="383029D7">
                <wp:simplePos x="0" y="0"/>
                <wp:positionH relativeFrom="column">
                  <wp:posOffset>-907610</wp:posOffset>
                </wp:positionH>
                <wp:positionV relativeFrom="paragraph">
                  <wp:posOffset>-679010</wp:posOffset>
                </wp:positionV>
                <wp:extent cx="2576195" cy="1825625"/>
                <wp:effectExtent l="0" t="0" r="0" b="3175"/>
                <wp:wrapNone/>
                <wp:docPr id="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6195" cy="1825625"/>
                        </a:xfrm>
                        <a:custGeom>
                          <a:avLst/>
                          <a:gdLst>
                            <a:gd name="T0" fmla="*/ 3 w 4065"/>
                            <a:gd name="T1" fmla="*/ 2875 h 2875"/>
                            <a:gd name="T2" fmla="*/ 4065 w 4065"/>
                            <a:gd name="T3" fmla="*/ 625 h 2875"/>
                            <a:gd name="T4" fmla="*/ 4060 w 4065"/>
                            <a:gd name="T5" fmla="*/ 0 h 2875"/>
                            <a:gd name="T6" fmla="*/ 0 w 4065"/>
                            <a:gd name="T7" fmla="*/ 0 h 2875"/>
                            <a:gd name="T8" fmla="*/ 3 w 4065"/>
                            <a:gd name="T9" fmla="*/ 2875 h 2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5" h="2875">
                              <a:moveTo>
                                <a:pt x="3" y="2875"/>
                              </a:moveTo>
                              <a:lnTo>
                                <a:pt x="4065" y="625"/>
                              </a:lnTo>
                              <a:lnTo>
                                <a:pt x="4060" y="0"/>
                              </a:lnTo>
                              <a:lnTo>
                                <a:pt x="0" y="0"/>
                              </a:lnTo>
                              <a:lnTo>
                                <a:pt x="3" y="2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8E30" id="Freeform 73" o:spid="_x0000_s1026" style="position:absolute;margin-left:-71.45pt;margin-top:-53.45pt;width:202.85pt;height:14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5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" path="m3,2875l4065,625,4060,,,,3,2875xe" fillcolor="#c45911 [2405]" stroked="f">
                <v:path arrowok="t" o:connecttype="custom" o:connectlocs="1901,1825625;2576195,396875;2573026,0;0,0;1901,1825625" o:connectangles="0,0,0,0,0"/>
              </v:shape>
            </w:pict>
          </mc:Fallback>
        </mc:AlternateContent>
      </w:r>
      <w:r w:rsidR="00AE607E"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221093" wp14:editId="00E2A4A8">
                <wp:simplePos x="0" y="0"/>
                <wp:positionH relativeFrom="column">
                  <wp:posOffset>-781050</wp:posOffset>
                </wp:positionH>
                <wp:positionV relativeFrom="paragraph">
                  <wp:posOffset>1712595</wp:posOffset>
                </wp:positionV>
                <wp:extent cx="2200275" cy="175450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1A966" w14:textId="77777777" w:rsidR="00CA6AEB" w:rsidRDefault="00FB7E7F" w:rsidP="00757D25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>123 lorem ipsum, street #01, location, city,           zip, WT</w:t>
                            </w:r>
                          </w:p>
                          <w:p w14:paraId="407C8F76" w14:textId="77777777" w:rsidR="00CA6AEB" w:rsidRDefault="00FB7E7F" w:rsidP="00CA6AE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>+0 123 456 456 0</w:t>
                            </w:r>
                          </w:p>
                          <w:p w14:paraId="059880CE" w14:textId="77777777" w:rsidR="00A12AA4" w:rsidRPr="00CA6AEB" w:rsidRDefault="00FB7E7F" w:rsidP="00CA6AEB">
                            <w:pPr>
                              <w:spacing w:line="252" w:lineRule="auto"/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88888"/>
                                <w:sz w:val="26"/>
                                <w:szCs w:val="26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21093" id="Text Box 9" o:spid="_x0000_s1033" type="#_x0000_t202" style="position:absolute;margin-left:-61.5pt;margin-top:134.85pt;width:173.25pt;height:13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" filled="f" stroked="f">
                <v:textbox>
                  <w:txbxContent>
                    <w:p w14:paraId="4171A966" w14:textId="77777777" w:rsidR="00CA6AEB" w:rsidRDefault="00FB7E7F" w:rsidP="00757D25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>123 lorem ipsum, street #01, location, city,           zip, WT</w:t>
                      </w:r>
                    </w:p>
                    <w:p w14:paraId="407C8F76" w14:textId="77777777" w:rsidR="00CA6AEB" w:rsidRDefault="00FB7E7F" w:rsidP="00CA6AE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>+0 123 456 456 0</w:t>
                      </w:r>
                    </w:p>
                    <w:p w14:paraId="059880CE" w14:textId="77777777" w:rsidR="00A12AA4" w:rsidRPr="00CA6AEB" w:rsidRDefault="00FB7E7F" w:rsidP="00CA6AEB">
                      <w:pPr>
                        <w:spacing w:line="252" w:lineRule="auto"/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88888"/>
                          <w:sz w:val="26"/>
                          <w:szCs w:val="26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37EED" wp14:editId="79B8FEEC">
                <wp:simplePos x="0" y="0"/>
                <wp:positionH relativeFrom="column">
                  <wp:posOffset>1793240</wp:posOffset>
                </wp:positionH>
                <wp:positionV relativeFrom="paragraph">
                  <wp:posOffset>2537460</wp:posOffset>
                </wp:positionV>
                <wp:extent cx="4526915" cy="311150"/>
                <wp:effectExtent l="2540" t="3810" r="4445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16F8D" w14:textId="77777777" w:rsidR="00B074C2" w:rsidRPr="00CA6AEB" w:rsidRDefault="00CA6AEB" w:rsidP="00757D25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ASSISTANT - COMPANY NAME (20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16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18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D37EED" id="Text Box 52" o:spid="_x0000_s1034" type="#_x0000_t202" style="position:absolute;margin-left:141.2pt;margin-top:199.8pt;width:356.45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" filled="f" stroked="f">
                <v:textbox>
                  <w:txbxContent>
                    <w:p w14:paraId="6DA16F8D" w14:textId="77777777" w:rsidR="00B074C2" w:rsidRPr="00CA6AEB" w:rsidRDefault="00CA6AEB" w:rsidP="00757D25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ASSISTANT - COMPANY NAME (20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16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&gt; 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18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188B3F" wp14:editId="4DA2DA82">
                <wp:simplePos x="0" y="0"/>
                <wp:positionH relativeFrom="column">
                  <wp:posOffset>1801495</wp:posOffset>
                </wp:positionH>
                <wp:positionV relativeFrom="paragraph">
                  <wp:posOffset>2774950</wp:posOffset>
                </wp:positionV>
                <wp:extent cx="4485005" cy="1339850"/>
                <wp:effectExtent l="1270" t="3175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05590" w14:textId="0D09B7F8" w:rsidR="008577A6" w:rsidRPr="008B1553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Ut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denim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minima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veniat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qui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nostras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excitation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laco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labris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ut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acliquai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ex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eau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commode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conséquent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Duis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autel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virure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75EE2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B8F2D35" w14:textId="37E3C93C" w:rsidR="008577A6" w:rsidRPr="008B1553" w:rsidRDefault="00E75EE2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Vidames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eus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purusa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Etam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fermenté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loberais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molestiez</w:t>
                            </w:r>
                            <w:r w:rsidR="008577A6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maris</w:t>
                            </w:r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portion</w:t>
                            </w:r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tortore</w:t>
                            </w:r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lacinié</w:t>
                            </w:r>
                            <w:r w:rsidR="006422EC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8B3F" id="Text Box 47" o:spid="_x0000_s1035" type="#_x0000_t202" style="position:absolute;margin-left:141.85pt;margin-top:218.5pt;width:353.15pt;height:10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R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" filled="f" stroked="f">
                <v:textbox>
                  <w:txbxContent>
                    <w:p w14:paraId="17705590" w14:textId="0D09B7F8" w:rsidR="008577A6" w:rsidRPr="008B1553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Ut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denim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minima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veniat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qui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nostras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excitation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laco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labris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ut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acliquai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ex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eau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commode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conséquent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Duis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autel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virure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75EE2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B8F2D35" w14:textId="37E3C93C" w:rsidR="008577A6" w:rsidRPr="008B1553" w:rsidRDefault="00E75EE2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Vidames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eus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purusa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Etam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fermenté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loberais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molestiez</w:t>
                      </w:r>
                      <w:r w:rsidR="008577A6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maris</w:t>
                      </w:r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portion</w:t>
                      </w:r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tortore</w:t>
                      </w:r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lacinié</w:t>
                      </w:r>
                      <w:r w:rsidR="006422EC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59945" wp14:editId="1AF5E96D">
                <wp:simplePos x="0" y="0"/>
                <wp:positionH relativeFrom="column">
                  <wp:posOffset>1801495</wp:posOffset>
                </wp:positionH>
                <wp:positionV relativeFrom="paragraph">
                  <wp:posOffset>7438390</wp:posOffset>
                </wp:positionV>
                <wp:extent cx="4427855" cy="1289685"/>
                <wp:effectExtent l="1270" t="0" r="0" b="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91D07" w14:textId="4DDBB57F" w:rsidR="00090504" w:rsidRPr="008B1553" w:rsidRDefault="00E75EE2" w:rsidP="00757D25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Lorme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Ipso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Is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simple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dump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of the printing and type</w:t>
                            </w:r>
                            <w:r w:rsid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setting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industrie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been the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industries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standard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dump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texte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Evert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sine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the 1500s,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Wen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an printer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Tok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 </w:t>
                            </w:r>
                            <w:r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galle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of </w:t>
                            </w:r>
                            <w:r w:rsid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type and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maker</w:t>
                            </w:r>
                            <w:r w:rsid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 type </w:t>
                            </w:r>
                            <w:r w:rsidR="00757D25" w:rsidRPr="00757D25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9945" id="Text Box 50" o:spid="_x0000_s1036" type="#_x0000_t202" style="position:absolute;margin-left:141.85pt;margin-top:585.7pt;width:348.65pt;height:1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gFuwIAAMQ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" filled="f" stroked="f">
                <v:textbox>
                  <w:txbxContent>
                    <w:p w14:paraId="25491D07" w14:textId="4DDBB57F" w:rsidR="00090504" w:rsidRPr="008B1553" w:rsidRDefault="00E75EE2" w:rsidP="00757D25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</w:pP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Lorme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Ipso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Is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simple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dump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texte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of the printing and type</w:t>
                      </w:r>
                      <w:r w:rsid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setting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industrie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been the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industries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standard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dump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texte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Evert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sine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the 1500s,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Wen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an printer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Tok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 </w:t>
                      </w:r>
                      <w:r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galle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of </w:t>
                      </w:r>
                      <w:r w:rsid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type and 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maker</w:t>
                      </w:r>
                      <w:r w:rsid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 type </w:t>
                      </w:r>
                      <w:r w:rsidR="00757D25" w:rsidRPr="00757D25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men book.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08A9BA" wp14:editId="52642813">
                <wp:simplePos x="0" y="0"/>
                <wp:positionH relativeFrom="column">
                  <wp:posOffset>1793240</wp:posOffset>
                </wp:positionH>
                <wp:positionV relativeFrom="paragraph">
                  <wp:posOffset>7204075</wp:posOffset>
                </wp:positionV>
                <wp:extent cx="4436110" cy="396875"/>
                <wp:effectExtent l="2540" t="3175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8462" w14:textId="77777777" w:rsidR="00B074C2" w:rsidRPr="00CA6AEB" w:rsidRDefault="00CA6AEB" w:rsidP="00757D25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DESIGN SCHOOL (200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5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8A9BA" id="Text Box 55" o:spid="_x0000_s1037" type="#_x0000_t202" style="position:absolute;margin-left:141.2pt;margin-top:567.25pt;width:349.3pt;height:3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" filled="f" stroked="f">
                <v:textbox>
                  <w:txbxContent>
                    <w:p w14:paraId="5EEF8462" w14:textId="77777777" w:rsidR="00B074C2" w:rsidRPr="00CA6AEB" w:rsidRDefault="00CA6AEB" w:rsidP="00757D25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DESIGN SCHOOL (200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5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24322" wp14:editId="3FB64E36">
                <wp:simplePos x="0" y="0"/>
                <wp:positionH relativeFrom="column">
                  <wp:posOffset>1793240</wp:posOffset>
                </wp:positionH>
                <wp:positionV relativeFrom="paragraph">
                  <wp:posOffset>4092575</wp:posOffset>
                </wp:positionV>
                <wp:extent cx="4526915" cy="311150"/>
                <wp:effectExtent l="2540" t="0" r="4445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C788C" w14:textId="77777777" w:rsidR="00B074C2" w:rsidRPr="00CA6AEB" w:rsidRDefault="00CA6AEB" w:rsidP="00757D25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GRAPHIC DESIGNER - COMPANY NAME (20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11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&gt; 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15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24322" id="Text Box 53" o:spid="_x0000_s1038" type="#_x0000_t202" style="position:absolute;margin-left:141.2pt;margin-top:322.25pt;width:356.4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" filled="f" stroked="f">
                <v:textbox>
                  <w:txbxContent>
                    <w:p w14:paraId="64AC788C" w14:textId="77777777" w:rsidR="00B074C2" w:rsidRPr="00CA6AEB" w:rsidRDefault="00CA6AEB" w:rsidP="00757D25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GRAPHIC DESIGNER - COMPANY NAME (20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11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&gt; 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15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E345CF" wp14:editId="5CF9E805">
                <wp:simplePos x="0" y="0"/>
                <wp:positionH relativeFrom="column">
                  <wp:posOffset>1801495</wp:posOffset>
                </wp:positionH>
                <wp:positionV relativeFrom="paragraph">
                  <wp:posOffset>4326255</wp:posOffset>
                </wp:positionV>
                <wp:extent cx="4427855" cy="1424305"/>
                <wp:effectExtent l="1270" t="1905" r="0" b="254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1ACE" w14:textId="3F5440C8" w:rsidR="00090504" w:rsidRPr="008B1553" w:rsidRDefault="00E75EE2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</w:rPr>
                            </w:pP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Etam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dolo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audio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portion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Nis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nec,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Lucius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Vivera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ipso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Maurois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non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véhicula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mets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Vidames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purusa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Etam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fermenté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AC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loberais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molestiez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massa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maris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portion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tortore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lacinié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voltât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urne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ligua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Eger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denim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Donc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molestiez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Tellus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molestiez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mollis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placera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Nulle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adipiscing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qu’Am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site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Amet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pretium</w:t>
                            </w:r>
                            <w:r w:rsidR="009320F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males ada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arc</w:t>
                            </w:r>
                            <w:r w:rsidR="00090504" w:rsidRPr="008B1553">
                              <w:rPr>
                                <w:rFonts w:ascii="Open Sans Light" w:hAnsi="Open Sans Light" w:cs="Open Sans Light"/>
                                <w:color w:val="5C5E5E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45CF" id="Text Box 48" o:spid="_x0000_s1039" type="#_x0000_t202" style="position:absolute;margin-left:141.85pt;margin-top:340.65pt;width:348.65pt;height:1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TB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kcTWZxx0Bm73AziaPZyDr+OqhztZfdVIyGVLxYbdKCXHltEa8gvtTf/s&#10;6oSjLch6/CBriEO3RjqgfaN6WzwoBwJ06NPjqTc2lwoOCYnmSRxjVIEtJBG5DGI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" filled="f" stroked="f">
                <v:textbox>
                  <w:txbxContent>
                    <w:p w14:paraId="67361ACE" w14:textId="3F5440C8" w:rsidR="00090504" w:rsidRPr="008B1553" w:rsidRDefault="00E75EE2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</w:rPr>
                      </w:pP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Etam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dolo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audio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portion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Nis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nec,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Lucius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Vivera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ipso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Maurois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non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véhicula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mets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Vidames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r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purusa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Etam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fermenté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AC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loberais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molestiez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massa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maris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portion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tortore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lacinié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voltât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urne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ligua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Eger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denim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Donc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molestiez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Tellus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molestiez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mollis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placera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Nulle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adipiscing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qu’Am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site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Amet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pretium</w:t>
                      </w:r>
                      <w:r w:rsidR="009320F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males ada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arc</w:t>
                      </w:r>
                      <w:r w:rsidR="00090504" w:rsidRPr="008B1553">
                        <w:rPr>
                          <w:rFonts w:ascii="Open Sans Light" w:hAnsi="Open Sans Light" w:cs="Open Sans Light"/>
                          <w:color w:val="5C5E5E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18181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6EF24" wp14:editId="0E51246E">
                <wp:simplePos x="0" y="0"/>
                <wp:positionH relativeFrom="column">
                  <wp:posOffset>1793240</wp:posOffset>
                </wp:positionH>
                <wp:positionV relativeFrom="paragraph">
                  <wp:posOffset>161290</wp:posOffset>
                </wp:positionV>
                <wp:extent cx="4526915" cy="311150"/>
                <wp:effectExtent l="2540" t="0" r="4445" b="381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FE81" w14:textId="77777777" w:rsidR="00B074C2" w:rsidRPr="00CA6AEB" w:rsidRDefault="00CA6AEB" w:rsidP="00757D25">
                            <w:pPr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</w:pP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ART DIRECTOR - COMPANY NAME (20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18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 xml:space="preserve"> &gt; </w:t>
                            </w:r>
                            <w:r w:rsidR="00757D25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2022</w:t>
                            </w:r>
                            <w:r w:rsidRPr="00CA6AEB">
                              <w:rPr>
                                <w:rFonts w:ascii="Open Sans SemiBold" w:hAnsi="Open Sans SemiBold" w:cs="Open Sans SemiBold"/>
                                <w:color w:val="38383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6EF24" id="Text Box 51" o:spid="_x0000_s1040" type="#_x0000_t202" style="position:absolute;margin-left:141.2pt;margin-top:12.7pt;width:356.45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" filled="f" stroked="f">
                <v:textbox>
                  <w:txbxContent>
                    <w:p w14:paraId="5AF8FE81" w14:textId="77777777" w:rsidR="00B074C2" w:rsidRPr="00CA6AEB" w:rsidRDefault="00CA6AEB" w:rsidP="00757D25">
                      <w:pPr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</w:pP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ART DIRECTOR - COMPANY NAME (20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18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 xml:space="preserve"> &gt; </w:t>
                      </w:r>
                      <w:r w:rsidR="00757D25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2022</w:t>
                      </w:r>
                      <w:r w:rsidRPr="00CA6AEB">
                        <w:rPr>
                          <w:rFonts w:ascii="Open Sans SemiBold" w:hAnsi="Open Sans SemiBold" w:cs="Open Sans SemiBold"/>
                          <w:color w:val="383838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F363F" wp14:editId="4901081F">
                <wp:simplePos x="0" y="0"/>
                <wp:positionH relativeFrom="column">
                  <wp:posOffset>1793240</wp:posOffset>
                </wp:positionH>
                <wp:positionV relativeFrom="paragraph">
                  <wp:posOffset>-153670</wp:posOffset>
                </wp:positionV>
                <wp:extent cx="3474720" cy="368300"/>
                <wp:effectExtent l="2540" t="0" r="0" b="444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D9E50" w14:textId="77777777" w:rsidR="00D64D3F" w:rsidRPr="00694644" w:rsidRDefault="00D64D3F">
                            <w:pPr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694644">
                              <w:rPr>
                                <w:rFonts w:ascii="Open Sans SemiBold" w:hAnsi="Open Sans SemiBold" w:cs="Open Sans SemiBold"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363F" id="Text Box 43" o:spid="_x0000_s1041" type="#_x0000_t202" style="position:absolute;margin-left:141.2pt;margin-top:-12.1pt;width:273.6pt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1v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" filled="f" stroked="f">
                <v:textbox>
                  <w:txbxContent>
                    <w:p w14:paraId="03ED9E50" w14:textId="77777777" w:rsidR="00D64D3F" w:rsidRPr="00694644" w:rsidRDefault="00D64D3F">
                      <w:pPr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694644">
                        <w:rPr>
                          <w:rFonts w:ascii="Open Sans SemiBold" w:hAnsi="Open Sans SemiBold" w:cs="Open Sans SemiBold"/>
                          <w:color w:val="C45911" w:themeColor="accent2" w:themeShade="BF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AE607E"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A1630E" wp14:editId="1640CF18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2576195" cy="9601200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960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F1BC" id="Rectangle 66" o:spid="_x0000_s1026" style="position:absolute;margin-left:-71.6pt;margin-top:-53.6pt;width:202.85pt;height:75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" fillcolor="#f2f2f2 [3052]" stroked="f"/>
            </w:pict>
          </mc:Fallback>
        </mc:AlternateContent>
      </w:r>
      <w:r w:rsidR="00AE607E"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385C31" wp14:editId="5535A428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4445" b="444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rgbClr val="FD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E3297B" id="Rectangle 65" o:spid="_x0000_s1026" style="position:absolute;margin-left:-71.6pt;margin-top:-53.6pt;width:8in;height:75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" fillcolor="#fdfeff" stroked="f"/>
            </w:pict>
          </mc:Fallback>
        </mc:AlternateContent>
      </w:r>
      <w:r w:rsidR="00AE607E">
        <w:rPr>
          <w:noProof/>
          <w:color w:val="4D929E"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5E78301" wp14:editId="4F557647">
                <wp:simplePos x="0" y="0"/>
                <wp:positionH relativeFrom="column">
                  <wp:posOffset>-1137920</wp:posOffset>
                </wp:positionH>
                <wp:positionV relativeFrom="paragraph">
                  <wp:posOffset>-909320</wp:posOffset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68A4" id="Rectangle 2" o:spid="_x0000_s1026" style="position:absolute;margin-left:-89.6pt;margin-top:-71.6pt;width:612pt;height:11in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" fillcolor="#9cc2e5 [1940]" stroked="f"/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52C"/>
    <w:rsid w:val="00013CED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404"/>
    <w:rsid w:val="000B76CC"/>
    <w:rsid w:val="000C0227"/>
    <w:rsid w:val="000C314F"/>
    <w:rsid w:val="000C415A"/>
    <w:rsid w:val="000C4FEA"/>
    <w:rsid w:val="000C6C94"/>
    <w:rsid w:val="000C7CB7"/>
    <w:rsid w:val="000D31B5"/>
    <w:rsid w:val="000D4AE4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539BD"/>
    <w:rsid w:val="005613AF"/>
    <w:rsid w:val="00562724"/>
    <w:rsid w:val="00564B3F"/>
    <w:rsid w:val="00571D21"/>
    <w:rsid w:val="00573999"/>
    <w:rsid w:val="0057598E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44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0C4E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7A4"/>
    <w:rsid w:val="00742683"/>
    <w:rsid w:val="00742BFA"/>
    <w:rsid w:val="00743305"/>
    <w:rsid w:val="00753350"/>
    <w:rsid w:val="007551F9"/>
    <w:rsid w:val="00755B57"/>
    <w:rsid w:val="00757023"/>
    <w:rsid w:val="00757D25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A69E9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1553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BB6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07E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4EA7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99B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6AEB"/>
    <w:rsid w:val="00CA749A"/>
    <w:rsid w:val="00CB27C3"/>
    <w:rsid w:val="00CB310E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5EE2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2F86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0D7D"/>
    <w:rsid w:val="00FA5459"/>
    <w:rsid w:val="00FB075F"/>
    <w:rsid w:val="00FB0986"/>
    <w:rsid w:val="00FB29CC"/>
    <w:rsid w:val="00FB39A6"/>
    <w:rsid w:val="00FB3B55"/>
    <w:rsid w:val="00FB406B"/>
    <w:rsid w:val="00FB7E7F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ff,#dfecee,#181818,#ab8f91,#37ffff,#373737,#959c95,#dbeee1"/>
    </o:shapedefaults>
    <o:shapelayout v:ext="edit">
      <o:idmap v:ext="edit" data="1"/>
    </o:shapelayout>
  </w:shapeDefaults>
  <w:decimalSymbol w:val="."/>
  <w:listSeparator w:val=","/>
  <w14:docId w14:val="5414B75F"/>
  <w15:chartTrackingRefBased/>
  <w15:docId w15:val="{FE7B28D9-834C-4EB9-9C77-B793D41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cp:lastModifiedBy>muqeet</cp:lastModifiedBy>
  <cp:revision>2</cp:revision>
  <dcterms:created xsi:type="dcterms:W3CDTF">2022-04-16T17:11:00Z</dcterms:created>
  <dcterms:modified xsi:type="dcterms:W3CDTF">2022-04-16T17:11:00Z</dcterms:modified>
</cp:coreProperties>
</file>