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87A0" w14:textId="77777777" w:rsidR="001B36DF" w:rsidRDefault="001B36DF">
      <w:pPr>
        <w:pStyle w:val="BodyText"/>
        <w:rPr>
          <w:rFonts w:ascii="Times New Roman"/>
          <w:sz w:val="20"/>
        </w:rPr>
      </w:pPr>
    </w:p>
    <w:p w14:paraId="5D15E0C3" w14:textId="77777777" w:rsidR="001B36DF" w:rsidRDefault="001B36DF">
      <w:pPr>
        <w:pStyle w:val="BodyText"/>
        <w:rPr>
          <w:rFonts w:ascii="Times New Roman"/>
          <w:sz w:val="20"/>
        </w:rPr>
      </w:pPr>
    </w:p>
    <w:p w14:paraId="2B5C784D" w14:textId="77777777" w:rsidR="001B36DF" w:rsidRDefault="001B36DF">
      <w:pPr>
        <w:pStyle w:val="BodyText"/>
        <w:rPr>
          <w:rFonts w:ascii="Times New Roman"/>
          <w:sz w:val="20"/>
        </w:rPr>
      </w:pPr>
    </w:p>
    <w:p w14:paraId="157FE530" w14:textId="77777777" w:rsidR="001B36DF" w:rsidRDefault="001B36DF">
      <w:pPr>
        <w:pStyle w:val="BodyText"/>
        <w:rPr>
          <w:rFonts w:ascii="Times New Roman"/>
          <w:sz w:val="20"/>
        </w:rPr>
      </w:pPr>
    </w:p>
    <w:p w14:paraId="6688134A" w14:textId="77777777" w:rsidR="001B36DF" w:rsidRDefault="001B36DF">
      <w:pPr>
        <w:pStyle w:val="BodyText"/>
        <w:spacing w:before="1"/>
        <w:rPr>
          <w:rFonts w:ascii="Times New Roman"/>
          <w:sz w:val="23"/>
        </w:rPr>
      </w:pPr>
    </w:p>
    <w:p w14:paraId="0D58E836" w14:textId="77777777" w:rsidR="001B36DF" w:rsidRDefault="002C23E3">
      <w:pPr>
        <w:pStyle w:val="BodyText"/>
        <w:ind w:left="41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F0F91D6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width:104.15pt;height:22.7pt;mso-left-percent:-10001;mso-top-percent:-10001;mso-position-horizontal:absolute;mso-position-horizontal-relative:char;mso-position-vertical:absolute;mso-position-vertical-relative:line;mso-left-percent:-10001;mso-top-percent:-10001" filled="f" strokecolor="#2f2f2f" strokeweight="1.3pt">
            <v:textbox inset="0,0,0,0">
              <w:txbxContent>
                <w:p w14:paraId="35C3D63E" w14:textId="77777777" w:rsidR="001B36DF" w:rsidRDefault="002C23E3">
                  <w:pPr>
                    <w:spacing w:before="70"/>
                    <w:ind w:left="635"/>
                    <w:rPr>
                      <w:b/>
                      <w:sz w:val="23"/>
                    </w:rPr>
                  </w:pPr>
                  <w:r>
                    <w:rPr>
                      <w:b/>
                      <w:color w:val="2F2F2F"/>
                      <w:sz w:val="23"/>
                    </w:rPr>
                    <w:t>PROFILE</w:t>
                  </w:r>
                </w:p>
              </w:txbxContent>
            </v:textbox>
            <w10:anchorlock/>
          </v:shape>
        </w:pict>
      </w:r>
    </w:p>
    <w:p w14:paraId="26D1096E" w14:textId="77777777" w:rsidR="001B36DF" w:rsidRDefault="001B36DF">
      <w:pPr>
        <w:pStyle w:val="BodyText"/>
        <w:spacing w:before="9"/>
        <w:rPr>
          <w:rFonts w:ascii="Times New Roman"/>
          <w:sz w:val="12"/>
        </w:rPr>
      </w:pPr>
    </w:p>
    <w:p w14:paraId="3C638213" w14:textId="7D7203E1" w:rsidR="001B36DF" w:rsidRDefault="002C23E3">
      <w:pPr>
        <w:pStyle w:val="Heading2"/>
        <w:spacing w:before="64" w:line="304" w:lineRule="auto"/>
        <w:ind w:left="4102" w:right="346"/>
        <w:jc w:val="both"/>
      </w:pPr>
      <w:r>
        <w:pict w14:anchorId="335A81BB">
          <v:group id="_x0000_s1063" style="position:absolute;left:0;text-align:left;margin-left:28.8pt;margin-top:-91pt;width:176.6pt;height:169.65pt;z-index:251670528;mso-position-horizontal-relative:page" coordorigin="576,-1820" coordsize="3532,3393">
            <v:line id="_x0000_s1070" style="position:absolute" from="591,-1790" to="591,-446" strokecolor="#2f2f2f" strokeweight=".52953mm"/>
            <v:line id="_x0000_s1069" style="position:absolute" from="576,-1805" to="4108,-1805" strokecolor="#2f2f2f" strokeweight="1.5pt"/>
            <v:line id="_x0000_s1068" style="position:absolute" from="4093,-1790" to="4093,-446" strokecolor="#2f2f2f" strokeweight=".52953mm"/>
            <v:line id="_x0000_s1067" style="position:absolute" from="576,869" to="4108,869" strokecolor="#2f2f2f" strokeweight=".00917mm"/>
            <v:shape id="_x0000_s1066" style="position:absolute;left:591;top:-476;width:3502;height:1345" coordorigin="591,-476" coordsize="3502,1345" o:spt="100" adj="0,,0" path="m591,-476r,1344m4093,-476r,1345e" filled="f" strokecolor="#2f2f2f" strokeweight=".52953mm">
              <v:stroke joinstyle="round"/>
              <v:formulas/>
              <v:path arrowok="t" o:connecttype="segments"/>
            </v:shape>
            <v:shape id="_x0000_s1065" type="#_x0000_t202" style="position:absolute;left:576;top:868;width:3532;height:704" fillcolor="#dac196" stroked="f">
              <v:textbox inset="0,0,0,0">
                <w:txbxContent>
                  <w:p w14:paraId="30E16FB3" w14:textId="77777777" w:rsidR="001B36DF" w:rsidRDefault="002C23E3">
                    <w:pPr>
                      <w:spacing w:before="193"/>
                      <w:ind w:left="60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F2F2F"/>
                        <w:w w:val="105"/>
                        <w:sz w:val="26"/>
                      </w:rPr>
                      <w:t>YOUR JOB POSITION</w:t>
                    </w:r>
                  </w:p>
                </w:txbxContent>
              </v:textbox>
            </v:shape>
            <v:shape id="_x0000_s1064" type="#_x0000_t202" style="position:absolute;left:606;top:-1791;width:3472;height:2659" filled="f" stroked="f">
              <v:textbox inset="0,0,0,0">
                <w:txbxContent>
                  <w:p w14:paraId="7A9A55C5" w14:textId="77777777" w:rsidR="001B36DF" w:rsidRDefault="002C23E3">
                    <w:pPr>
                      <w:spacing w:before="368" w:line="989" w:lineRule="exact"/>
                      <w:ind w:left="454"/>
                      <w:rPr>
                        <w:rFonts w:ascii="Calibri Light"/>
                        <w:sz w:val="90"/>
                      </w:rPr>
                    </w:pPr>
                    <w:r>
                      <w:rPr>
                        <w:rFonts w:ascii="Calibri Light"/>
                        <w:color w:val="2F2F2F"/>
                        <w:sz w:val="90"/>
                      </w:rPr>
                      <w:t>ROSE</w:t>
                    </w:r>
                  </w:p>
                  <w:p w14:paraId="0DD9583C" w14:textId="77777777" w:rsidR="001B36DF" w:rsidRDefault="002C23E3">
                    <w:pPr>
                      <w:spacing w:line="989" w:lineRule="exact"/>
                      <w:ind w:left="454"/>
                      <w:rPr>
                        <w:b/>
                        <w:sz w:val="90"/>
                      </w:rPr>
                    </w:pPr>
                    <w:r>
                      <w:rPr>
                        <w:b/>
                        <w:color w:val="DAC196"/>
                        <w:sz w:val="90"/>
                      </w:rPr>
                      <w:t>JONNY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F2F2F"/>
        </w:rPr>
        <w:t>Lorem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ipsum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dolor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sit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amet,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consectetur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adipiscing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elit,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sed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do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eiusmod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tempor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 xml:space="preserve">incididunt ut labore et dolore magna aliqua. Ut enim ad minim veniam, quis nostrud </w:t>
      </w:r>
      <w:r>
        <w:rPr>
          <w:color w:val="2F2F2F"/>
        </w:rPr>
        <w:t>ullamco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laboris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nisi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ut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aliquip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ex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ea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commodo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consequat.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Duis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aute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irure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dolor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velit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esse cillum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dolore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eu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fugiat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nulla</w:t>
      </w:r>
      <w:r>
        <w:rPr>
          <w:color w:val="2F2F2F"/>
          <w:spacing w:val="-9"/>
        </w:rPr>
        <w:t xml:space="preserve"> </w:t>
      </w:r>
      <w:r>
        <w:rPr>
          <w:color w:val="2F2F2F"/>
          <w:spacing w:val="-3"/>
        </w:rPr>
        <w:t>pariatur.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Excepteur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sint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occaecat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cupi</w:t>
      </w:r>
      <w:r>
        <w:rPr>
          <w:color w:val="2F2F2F"/>
        </w:rPr>
        <w:t>datat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non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proident,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sunt in culpa qui oﬃcia deserunt mollit anim id est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laborum.</w:t>
      </w:r>
    </w:p>
    <w:p w14:paraId="5081E6D2" w14:textId="77777777" w:rsidR="001B36DF" w:rsidRDefault="001B36DF">
      <w:pPr>
        <w:pStyle w:val="BodyText"/>
        <w:rPr>
          <w:sz w:val="20"/>
        </w:rPr>
      </w:pPr>
    </w:p>
    <w:p w14:paraId="2280F0EA" w14:textId="77777777" w:rsidR="001B36DF" w:rsidRDefault="002C23E3">
      <w:pPr>
        <w:pStyle w:val="BodyText"/>
        <w:spacing w:before="7"/>
        <w:rPr>
          <w:sz w:val="23"/>
        </w:rPr>
      </w:pPr>
      <w:r>
        <w:pict w14:anchorId="322FA53F">
          <v:group id="_x0000_s1060" style="position:absolute;margin-left:28.8pt;margin-top:16.35pt;width:537.65pt;height:135.25pt;z-index:-251655168;mso-wrap-distance-left:0;mso-wrap-distance-right:0;mso-position-horizontal-relative:page" coordorigin="576,327" coordsize="10753,2705">
            <v:shape id="_x0000_s1062" type="#_x0000_t202" style="position:absolute;left:576;top:327;width:10753;height:2705" fillcolor="#e7e7e7" stroked="f">
              <v:textbox inset="0,0,0,0">
                <w:txbxContent>
                  <w:p w14:paraId="2B074FA2" w14:textId="77777777" w:rsidR="001B36DF" w:rsidRDefault="001B36DF">
                    <w:pPr>
                      <w:rPr>
                        <w:sz w:val="18"/>
                      </w:rPr>
                    </w:pPr>
                  </w:p>
                  <w:p w14:paraId="5286C800" w14:textId="77777777" w:rsidR="001B36DF" w:rsidRDefault="001B36DF">
                    <w:pPr>
                      <w:rPr>
                        <w:sz w:val="18"/>
                      </w:rPr>
                    </w:pPr>
                  </w:p>
                  <w:p w14:paraId="17B39326" w14:textId="77777777" w:rsidR="001B36DF" w:rsidRDefault="001B36DF">
                    <w:pPr>
                      <w:rPr>
                        <w:sz w:val="18"/>
                      </w:rPr>
                    </w:pPr>
                  </w:p>
                  <w:p w14:paraId="5F20E8E7" w14:textId="77777777" w:rsidR="001B36DF" w:rsidRDefault="001B36DF">
                    <w:pPr>
                      <w:rPr>
                        <w:sz w:val="18"/>
                      </w:rPr>
                    </w:pPr>
                  </w:p>
                  <w:p w14:paraId="0C93C66E" w14:textId="77777777" w:rsidR="001B36DF" w:rsidRDefault="001B36DF">
                    <w:pPr>
                      <w:rPr>
                        <w:sz w:val="18"/>
                      </w:rPr>
                    </w:pPr>
                  </w:p>
                  <w:p w14:paraId="1C301BA4" w14:textId="77777777" w:rsidR="001B36DF" w:rsidRDefault="001B36DF">
                    <w:pPr>
                      <w:spacing w:before="10"/>
                      <w:rPr>
                        <w:sz w:val="23"/>
                      </w:rPr>
                    </w:pPr>
                  </w:p>
                  <w:p w14:paraId="7CA12676" w14:textId="3AC37DA5" w:rsidR="001B36DF" w:rsidRDefault="002C23E3">
                    <w:pPr>
                      <w:spacing w:line="304" w:lineRule="auto"/>
                      <w:ind w:left="557" w:right="552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color w:val="2F2F2F"/>
                        <w:sz w:val="18"/>
                        <w:szCs w:val="18"/>
                      </w:rPr>
                      <w:t>Lorem</w:t>
                    </w:r>
                    <w:r>
                      <w:rPr>
                        <w:color w:val="2F2F2F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ipsum</w:t>
                    </w:r>
                    <w:r>
                      <w:rPr>
                        <w:color w:val="2F2F2F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dolor</w:t>
                    </w:r>
                    <w:r>
                      <w:rPr>
                        <w:color w:val="2F2F2F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sit</w:t>
                    </w:r>
                    <w:r>
                      <w:rPr>
                        <w:color w:val="2F2F2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amet,</w:t>
                    </w:r>
                    <w:r>
                      <w:rPr>
                        <w:color w:val="2F2F2F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consectetur</w:t>
                    </w:r>
                    <w:r>
                      <w:rPr>
                        <w:color w:val="2F2F2F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adipiscing</w:t>
                    </w:r>
                    <w:r>
                      <w:rPr>
                        <w:color w:val="2F2F2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elit,</w:t>
                    </w:r>
                    <w:r>
                      <w:rPr>
                        <w:color w:val="2F2F2F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sed</w:t>
                    </w:r>
                    <w:r>
                      <w:rPr>
                        <w:color w:val="2F2F2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do</w:t>
                    </w:r>
                    <w:r>
                      <w:rPr>
                        <w:color w:val="2F2F2F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eiusmod</w:t>
                    </w:r>
                    <w:r>
                      <w:rPr>
                        <w:color w:val="2F2F2F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tempor</w:t>
                    </w:r>
                    <w:r>
                      <w:rPr>
                        <w:color w:val="2F2F2F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incididunt</w:t>
                    </w:r>
                    <w:r>
                      <w:rPr>
                        <w:color w:val="2F2F2F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ut</w:t>
                    </w:r>
                    <w:r>
                      <w:rPr>
                        <w:color w:val="2F2F2F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labore</w:t>
                    </w:r>
                    <w:r>
                      <w:rPr>
                        <w:color w:val="2F2F2F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et</w:t>
                    </w:r>
                    <w:r>
                      <w:rPr>
                        <w:color w:val="2F2F2F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dolore</w:t>
                    </w:r>
                    <w:r>
                      <w:rPr>
                        <w:color w:val="2F2F2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magna</w:t>
                    </w:r>
                    <w:r>
                      <w:rPr>
                        <w:color w:val="2F2F2F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aliqua.</w:t>
                    </w:r>
                    <w:r>
                      <w:rPr>
                        <w:color w:val="2F2F2F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Ut</w:t>
                    </w:r>
                    <w:r>
                      <w:rPr>
                        <w:color w:val="2F2F2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 xml:space="preserve">enim ad minim veniam, quis nostrud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 xml:space="preserve">ullamco laboris nisi ut aliquip ex ea commodo consequat. Duis aute irure dolor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 xml:space="preserve">reprehenderit in voluptate velit esse cillum dolore eu fugiat nulla </w:t>
                    </w:r>
                    <w:r>
                      <w:rPr>
                        <w:color w:val="2F2F2F"/>
                        <w:spacing w:val="-3"/>
                        <w:sz w:val="18"/>
                        <w:szCs w:val="18"/>
                      </w:rPr>
                      <w:t xml:space="preserve">pariatur.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Excepteur sint occaecat cupidatat non proident, s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unt in culpa qui oﬃcia deserunt mollit anim id est</w:t>
                    </w:r>
                    <w:r>
                      <w:rPr>
                        <w:color w:val="2F2F2F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F2F2F"/>
                        <w:sz w:val="18"/>
                        <w:szCs w:val="18"/>
                      </w:rPr>
                      <w:t>laborum.</w:t>
                    </w:r>
                  </w:p>
                </w:txbxContent>
              </v:textbox>
            </v:shape>
            <v:shape id="_x0000_s1061" type="#_x0000_t202" style="position:absolute;left:1146;top:1023;width:2083;height:454" fillcolor="#e7e7e7" strokecolor="#2f2f2f" strokeweight=".45897mm">
              <v:textbox inset="0,0,0,0">
                <w:txbxContent>
                  <w:p w14:paraId="2E45C9FF" w14:textId="77777777" w:rsidR="001B36DF" w:rsidRDefault="002C23E3">
                    <w:pPr>
                      <w:spacing w:before="69"/>
                      <w:ind w:left="498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F2F2F"/>
                        <w:sz w:val="23"/>
                      </w:rPr>
                      <w:t>ABOUT ME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8E33235">
          <v:shape id="_x0000_s1059" type="#_x0000_t202" style="position:absolute;margin-left:56.75pt;margin-top:176.8pt;width:104.15pt;height:22.7pt;z-index:-251654144;mso-wrap-distance-left:0;mso-wrap-distance-right:0;mso-position-horizontal-relative:page" fillcolor="#dac196" strokecolor="#2f2f2f" strokeweight=".45897mm">
            <v:textbox inset="0,0,0,0">
              <w:txbxContent>
                <w:p w14:paraId="625599D4" w14:textId="77777777" w:rsidR="001B36DF" w:rsidRDefault="002C23E3">
                  <w:pPr>
                    <w:spacing w:before="68"/>
                    <w:ind w:left="443"/>
                    <w:rPr>
                      <w:b/>
                      <w:sz w:val="23"/>
                    </w:rPr>
                  </w:pPr>
                  <w:r>
                    <w:rPr>
                      <w:b/>
                      <w:color w:val="2F2F2F"/>
                      <w:sz w:val="23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  <w:r>
        <w:pict w14:anchorId="6F0A10AA">
          <v:group id="_x0000_s1053" style="position:absolute;margin-left:420.65pt;margin-top:165.95pt;width:124.75pt;height:24pt;z-index:-251652096;mso-wrap-distance-left:0;mso-wrap-distance-right:0;mso-position-horizontal-relative:page" coordorigin="8413,3319" coordsize="2495,480">
            <v:line id="_x0000_s1058" style="position:absolute" from="8413,3786" to="10907,3786" strokecolor="#2f2f2f" strokeweight="1.3pt"/>
            <v:line id="_x0000_s1057" style="position:absolute" from="8428,3345" to="8428,3773" strokecolor="#2f2f2f" strokeweight=".54292mm"/>
            <v:line id="_x0000_s1056" style="position:absolute" from="8413,3332" to="10907,3332" strokecolor="#2f2f2f" strokeweight="1.3pt"/>
            <v:line id="_x0000_s1055" style="position:absolute" from="10892,3344" to="10892,3772" strokecolor="#2f2f2f" strokeweight=".54292mm"/>
            <v:shape id="_x0000_s1054" type="#_x0000_t202" style="position:absolute;left:8443;top:3344;width:2434;height:428" filled="f" stroked="f">
              <v:textbox inset="0,0,0,0">
                <w:txbxContent>
                  <w:p w14:paraId="2820C8CF" w14:textId="77777777" w:rsidR="001B36DF" w:rsidRDefault="002C23E3">
                    <w:pPr>
                      <w:spacing w:before="61"/>
                      <w:ind w:left="73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F2F2F"/>
                        <w:sz w:val="24"/>
                      </w:rPr>
                      <w:t>CONTACT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7A706B1" w14:textId="77777777" w:rsidR="001B36DF" w:rsidRDefault="001B36DF">
      <w:pPr>
        <w:pStyle w:val="BodyText"/>
        <w:spacing w:before="11"/>
        <w:rPr>
          <w:sz w:val="17"/>
        </w:rPr>
      </w:pPr>
    </w:p>
    <w:p w14:paraId="6DB88B4A" w14:textId="77777777" w:rsidR="001B36DF" w:rsidRDefault="001B36DF">
      <w:pPr>
        <w:pStyle w:val="BodyText"/>
        <w:spacing w:before="8"/>
        <w:rPr>
          <w:sz w:val="5"/>
        </w:rPr>
      </w:pPr>
    </w:p>
    <w:p w14:paraId="5BC491AA" w14:textId="77777777" w:rsidR="001B36DF" w:rsidRDefault="001B36DF">
      <w:pPr>
        <w:rPr>
          <w:sz w:val="5"/>
        </w:rPr>
        <w:sectPr w:rsidR="001B36DF">
          <w:type w:val="continuous"/>
          <w:pgSz w:w="11910" w:h="16840"/>
          <w:pgMar w:top="540" w:right="460" w:bottom="280" w:left="460" w:header="720" w:footer="720" w:gutter="0"/>
          <w:cols w:space="720"/>
        </w:sectPr>
      </w:pPr>
    </w:p>
    <w:p w14:paraId="1F15034C" w14:textId="77777777" w:rsidR="001B36DF" w:rsidRDefault="001B36DF">
      <w:pPr>
        <w:pStyle w:val="BodyText"/>
        <w:spacing w:before="6"/>
        <w:rPr>
          <w:sz w:val="21"/>
        </w:rPr>
      </w:pPr>
    </w:p>
    <w:p w14:paraId="042C3A9A" w14:textId="77777777" w:rsidR="001B36DF" w:rsidRDefault="002C23E3">
      <w:pPr>
        <w:pStyle w:val="BodyText"/>
        <w:tabs>
          <w:tab w:val="left" w:pos="5418"/>
        </w:tabs>
        <w:ind w:left="802"/>
        <w:jc w:val="both"/>
        <w:rPr>
          <w:rFonts w:ascii="Calibri Light"/>
        </w:rPr>
      </w:pPr>
      <w:r>
        <w:rPr>
          <w:rFonts w:ascii="Calibri Light"/>
          <w:color w:val="2F2F2F"/>
        </w:rPr>
        <w:t>BRAND</w:t>
      </w:r>
      <w:r>
        <w:rPr>
          <w:rFonts w:ascii="Calibri Light"/>
          <w:color w:val="2F2F2F"/>
          <w:spacing w:val="1"/>
        </w:rPr>
        <w:t xml:space="preserve"> </w:t>
      </w:r>
      <w:r>
        <w:rPr>
          <w:rFonts w:ascii="Calibri Light"/>
          <w:color w:val="2F2F2F"/>
          <w:spacing w:val="-3"/>
        </w:rPr>
        <w:t>STRATEGIST</w:t>
      </w:r>
      <w:r>
        <w:rPr>
          <w:rFonts w:ascii="Calibri Light"/>
          <w:color w:val="2F2F2F"/>
          <w:spacing w:val="-3"/>
        </w:rPr>
        <w:tab/>
      </w:r>
      <w:r>
        <w:rPr>
          <w:rFonts w:ascii="Calibri Light"/>
          <w:color w:val="2F2F2F"/>
        </w:rPr>
        <w:t>Feb 2020 - Jun</w:t>
      </w:r>
      <w:r>
        <w:rPr>
          <w:rFonts w:ascii="Calibri Light"/>
          <w:color w:val="2F2F2F"/>
          <w:spacing w:val="5"/>
        </w:rPr>
        <w:t xml:space="preserve"> </w:t>
      </w:r>
      <w:r>
        <w:rPr>
          <w:rFonts w:ascii="Calibri Light"/>
          <w:color w:val="2F2F2F"/>
        </w:rPr>
        <w:t>2021</w:t>
      </w:r>
    </w:p>
    <w:p w14:paraId="2FD0DE11" w14:textId="77777777" w:rsidR="001B36DF" w:rsidRDefault="001B36DF">
      <w:pPr>
        <w:pStyle w:val="BodyText"/>
        <w:spacing w:before="10"/>
        <w:rPr>
          <w:rFonts w:ascii="Calibri Light"/>
        </w:rPr>
      </w:pPr>
    </w:p>
    <w:p w14:paraId="7AE40DE2" w14:textId="77777777" w:rsidR="001B36DF" w:rsidRDefault="002C23E3">
      <w:pPr>
        <w:pStyle w:val="BodyText"/>
        <w:spacing w:line="244" w:lineRule="auto"/>
        <w:ind w:left="802" w:right="38"/>
        <w:jc w:val="both"/>
      </w:pPr>
      <w:r>
        <w:rPr>
          <w:color w:val="2F2F2F"/>
        </w:rPr>
        <w:t>Lorem ipsum dolor sit amet, consectetur adipiscing elit, sed do eiusmod tempor incididunt ut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labore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et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dolore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magna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aliqua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laboris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nisi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ut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aliquip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ex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ea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commodo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consequat.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Duis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aute irure dolor in voluptate velit esse cillum dolore eu fugiat nulla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3"/>
        </w:rPr>
        <w:t>pariatur.</w:t>
      </w:r>
    </w:p>
    <w:p w14:paraId="19F5A3E5" w14:textId="77777777" w:rsidR="001B36DF" w:rsidRDefault="001B36DF">
      <w:pPr>
        <w:pStyle w:val="BodyText"/>
        <w:spacing w:before="7"/>
        <w:rPr>
          <w:sz w:val="19"/>
        </w:rPr>
      </w:pPr>
    </w:p>
    <w:p w14:paraId="7F9D475A" w14:textId="77777777" w:rsidR="001B36DF" w:rsidRDefault="002C23E3">
      <w:pPr>
        <w:pStyle w:val="BodyText"/>
        <w:tabs>
          <w:tab w:val="left" w:pos="5418"/>
        </w:tabs>
        <w:ind w:left="802"/>
        <w:jc w:val="both"/>
        <w:rPr>
          <w:rFonts w:ascii="Calibri Light"/>
        </w:rPr>
      </w:pPr>
      <w:r>
        <w:rPr>
          <w:rFonts w:ascii="Calibri Light"/>
          <w:color w:val="2F2F2F"/>
        </w:rPr>
        <w:t>BRAND</w:t>
      </w:r>
      <w:r>
        <w:rPr>
          <w:rFonts w:ascii="Calibri Light"/>
          <w:color w:val="2F2F2F"/>
          <w:spacing w:val="1"/>
        </w:rPr>
        <w:t xml:space="preserve"> </w:t>
      </w:r>
      <w:r>
        <w:rPr>
          <w:rFonts w:ascii="Calibri Light"/>
          <w:color w:val="2F2F2F"/>
          <w:spacing w:val="-3"/>
        </w:rPr>
        <w:t>STRATEGIST</w:t>
      </w:r>
      <w:r>
        <w:rPr>
          <w:rFonts w:ascii="Calibri Light"/>
          <w:color w:val="2F2F2F"/>
          <w:spacing w:val="-3"/>
        </w:rPr>
        <w:tab/>
      </w:r>
      <w:r>
        <w:rPr>
          <w:rFonts w:ascii="Calibri Light"/>
          <w:color w:val="2F2F2F"/>
        </w:rPr>
        <w:t>Feb 2020 - Jun</w:t>
      </w:r>
      <w:r>
        <w:rPr>
          <w:rFonts w:ascii="Calibri Light"/>
          <w:color w:val="2F2F2F"/>
          <w:spacing w:val="5"/>
        </w:rPr>
        <w:t xml:space="preserve"> </w:t>
      </w:r>
      <w:r>
        <w:rPr>
          <w:rFonts w:ascii="Calibri Light"/>
          <w:color w:val="2F2F2F"/>
        </w:rPr>
        <w:t>2021</w:t>
      </w:r>
    </w:p>
    <w:p w14:paraId="4FC74C9E" w14:textId="77777777" w:rsidR="001B36DF" w:rsidRDefault="001B36DF">
      <w:pPr>
        <w:pStyle w:val="BodyText"/>
        <w:spacing w:before="9"/>
        <w:rPr>
          <w:rFonts w:ascii="Calibri Light"/>
        </w:rPr>
      </w:pPr>
    </w:p>
    <w:p w14:paraId="2BD32C3B" w14:textId="77777777" w:rsidR="001B36DF" w:rsidRDefault="002C23E3">
      <w:pPr>
        <w:pStyle w:val="BodyText"/>
        <w:spacing w:line="244" w:lineRule="auto"/>
        <w:ind w:left="802" w:right="38"/>
        <w:jc w:val="both"/>
      </w:pPr>
      <w:r>
        <w:rPr>
          <w:color w:val="2F2F2F"/>
        </w:rPr>
        <w:t>Lorem ipsum dolor sit amet, consectetur adipiscing elit, sed do eiusmod tempor incididunt ut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labore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et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dolore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magna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aliqua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laboris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nisi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ut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aliquip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ex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ea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commodo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consequat.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Duis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aute irure dolor in voluptate velit esse cillum dolore eu fugiat nulla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3"/>
        </w:rPr>
        <w:t>pariatur.</w:t>
      </w:r>
    </w:p>
    <w:p w14:paraId="5F549D50" w14:textId="77777777" w:rsidR="001B36DF" w:rsidRDefault="002C23E3">
      <w:pPr>
        <w:pStyle w:val="Heading1"/>
        <w:spacing w:before="28"/>
      </w:pPr>
      <w:r>
        <w:br w:type="column"/>
      </w:r>
      <w:r>
        <w:rPr>
          <w:color w:val="404041"/>
        </w:rPr>
        <w:t>1234 Lorem Street #00,</w:t>
      </w:r>
    </w:p>
    <w:p w14:paraId="4C23E3A6" w14:textId="53D3A01D" w:rsidR="001B36DF" w:rsidRDefault="002C23E3">
      <w:pPr>
        <w:spacing w:line="242" w:lineRule="exact"/>
        <w:ind w:left="1227"/>
        <w:rPr>
          <w:sz w:val="20"/>
          <w:szCs w:val="20"/>
        </w:rPr>
      </w:pPr>
      <w:r>
        <w:pict w14:anchorId="702E3BCC">
          <v:group id="_x0000_s1048" style="position:absolute;left:0;text-align:left;margin-left:28.8pt;margin-top:-67pt;width:362.95pt;height:457.55pt;z-index:-251866112;mso-position-horizontal-relative:page" coordorigin="576,-1340" coordsize="7259,9151">
            <v:rect id="_x0000_s1052" style="position:absolute;left:576;top:-1341;width:7259;height:4241" fillcolor="#dac196" stroked="f"/>
            <v:rect id="_x0000_s1051" style="position:absolute;left:576;top:2900;width:7259;height:4911" fillcolor="#2f2f2f" stroked="f"/>
            <v:line id="_x0000_s1050" style="position:absolute" from="1134,4052" to="1134,7438" strokecolor="#dac196" strokeweight="1pt"/>
            <v:line id="_x0000_s1049" style="position:absolute" from="1134,36" to="1134,2180" strokecolor="#2f2f2f" strokeweight="1pt"/>
            <w10:wrap anchorx="page"/>
          </v:group>
        </w:pict>
      </w:r>
      <w:r>
        <w:rPr>
          <w:noProof/>
        </w:rPr>
        <w:drawing>
          <wp:anchor distT="0" distB="0" distL="0" distR="0" simplePos="0" relativeHeight="251695104" behindDoc="0" locked="0" layoutInCell="1" allowOverlap="1" wp14:anchorId="38B8ECA2" wp14:editId="295ACF81">
            <wp:simplePos x="0" y="0"/>
            <wp:positionH relativeFrom="page">
              <wp:posOffset>5308112</wp:posOffset>
            </wp:positionH>
            <wp:positionV relativeFrom="paragraph">
              <wp:posOffset>-141790</wp:posOffset>
            </wp:positionV>
            <wp:extent cx="199059" cy="1986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59" cy="198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1"/>
          <w:sz w:val="20"/>
          <w:szCs w:val="20"/>
        </w:rPr>
        <w:t>Locati</w:t>
      </w:r>
      <w:r>
        <w:rPr>
          <w:color w:val="404041"/>
          <w:sz w:val="20"/>
          <w:szCs w:val="20"/>
        </w:rPr>
        <w:t>on, WT</w:t>
      </w:r>
    </w:p>
    <w:p w14:paraId="17E12C20" w14:textId="77777777" w:rsidR="001B36DF" w:rsidRDefault="001B36DF">
      <w:pPr>
        <w:pStyle w:val="BodyText"/>
      </w:pPr>
    </w:p>
    <w:p w14:paraId="346692C7" w14:textId="77777777" w:rsidR="001B36DF" w:rsidRDefault="002C23E3">
      <w:pPr>
        <w:spacing w:before="1"/>
        <w:ind w:left="1227"/>
        <w:rPr>
          <w:sz w:val="20"/>
        </w:rPr>
      </w:pPr>
      <w:r>
        <w:pict w14:anchorId="1BD75ABD">
          <v:group id="_x0000_s1045" style="position:absolute;left:0;text-align:left;margin-left:417.95pt;margin-top:-.65pt;width:15.7pt;height:15.65pt;z-index:251694080;mso-position-horizontal-relative:page" coordorigin="8359,-13" coordsize="314,313">
            <v:shape id="_x0000_s1047" style="position:absolute;left:8359;top:-14;width:314;height:313" coordorigin="8359,-13" coordsize="314,313" path="m8516,-13r-61,12l8405,33r-33,49l8359,143r13,61l8405,254r50,33l8516,300r61,-13l8627,254r33,-50l8673,143,8660,82,8627,33,8577,-1r-61,-12xe" fillcolor="#dac196" stroked="f">
              <v:path arrowok="t"/>
            </v:shape>
            <v:shape id="_x0000_s1046" style="position:absolute;left:8419;top:47;width:193;height:192" coordorigin="8420,47" coordsize="193,192" o:spt="100" adj="0,,0" path="m8461,47r-4,l8454,48r-28,29l8424,78r-1,2l8421,84r,2l8420,88r,6l8420,96r,2l8422,106r1,5l8427,123r2,7l8437,144r5,8l8455,169r7,9l8472,187r9,9l8489,203r9,7l8506,216r10,7l8526,228r16,7l8549,237r12,2l8565,239r4,l8569,239r2,l8571,239r2,l8575,238r4,-2l8581,235r1,-1l8611,204r1,-2l8612,199r-1,-3l8610,194r-3,-2l8593,184r-54,l8535,183r-3,-1l8526,178r-4,-2l8513,169r-6,-5l8501,158r-6,-6l8490,146r-7,-9l8481,133r-2,-3l8477,126r-1,-3l8476,120r,-1l8476,118r,l8488,106r1,-3l8490,98r,-2l8489,94,8467,53r-1,-2l8465,50r-3,-2l8461,47xm8564,168r-5,l8556,169r-3,2l8541,183r,l8540,183r-1,1l8593,184r-25,-15l8567,169r-1,-1l8564,168xe" fillcolor="#2f2f2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404041"/>
          <w:sz w:val="20"/>
        </w:rPr>
        <w:t>+1-000-123-000-0</w:t>
      </w:r>
    </w:p>
    <w:p w14:paraId="5E19BD40" w14:textId="77777777" w:rsidR="001B36DF" w:rsidRDefault="001B36DF">
      <w:pPr>
        <w:pStyle w:val="BodyText"/>
        <w:spacing w:before="10"/>
        <w:rPr>
          <w:sz w:val="25"/>
        </w:rPr>
      </w:pPr>
    </w:p>
    <w:p w14:paraId="1C7E1BBD" w14:textId="77777777" w:rsidR="001B36DF" w:rsidRDefault="002C23E3">
      <w:pPr>
        <w:spacing w:line="549" w:lineRule="auto"/>
        <w:ind w:left="1227"/>
        <w:rPr>
          <w:sz w:val="20"/>
        </w:rPr>
      </w:pPr>
      <w:r>
        <w:pict w14:anchorId="2FC0B417">
          <v:group id="_x0000_s1042" style="position:absolute;left:0;text-align:left;margin-left:417.95pt;margin-top:26.75pt;width:15.7pt;height:15.65pt;z-index:251696128;mso-position-horizontal-relative:page" coordorigin="8359,535" coordsize="314,313">
            <v:shape id="_x0000_s1044" style="position:absolute;left:8359;top:534;width:314;height:313" coordorigin="8359,535" coordsize="314,313" path="m8516,535r-61,12l8405,581r-33,49l8359,691r13,61l8405,802r50,33l8516,848r61,-13l8627,802r33,-50l8673,691r-13,-61l8627,581r-50,-34l8516,535xe" fillcolor="#dac196" stroked="f">
              <v:path arrowok="t"/>
            </v:shape>
            <v:shape id="_x0000_s1043" style="position:absolute;left:8412;top:587;width:207;height:207" coordorigin="8413,588" coordsize="207,207" o:spt="100" adj="0,,0" path="m8516,588r-40,8l8443,618r-22,33l8413,691r8,40l8443,764r33,22l8516,794r40,-8l8575,774r-59,l8513,770r-24,l8476,763r-13,-8l8453,745r-8,-13l8610,732r1,-1l8615,712r-179,l8434,706r-1,-8l8433,684r1,-7l8436,670r179,l8611,651r-1,-1l8445,650r8,-12l8464,627r12,-8l8489,613r24,l8516,609r59,l8556,596r-40,-8xm8557,732r-21,l8532,743r-5,11l8522,764r-6,10l8575,774r6,-4l8543,770r6,-12l8554,746r3,-14xm8496,732r-21,l8478,746r5,11l8489,770r24,l8510,764r-5,-10l8500,744r-4,-12xm8610,732r-23,l8579,745r-10,10l8556,763r-13,7l8581,770r8,-6l8610,732xm8492,670r-20,l8471,677r,21l8472,705r,7l8492,712r-1,-7l8490,698r,-14l8491,677r1,-7xm8561,670r-20,l8542,678r1,6l8543,698r-2,7l8540,712r21,l8562,706r,-22l8561,678r,-8xm8615,670r-19,l8599,677r1,7l8600,698r-1,8l8596,712r19,l8619,691r-4,-21xm8513,613r-24,l8483,625r-5,11l8475,650r21,l8500,639r5,-11l8510,618r3,-5xm8575,609r-59,l8522,618r5,10l8532,639r4,11l8557,650r-3,-14l8549,625r-6,-12l8581,613r-6,-4xm8581,613r-38,l8556,619r13,8l8579,638r8,12l8610,650r-21,-32l8581,613xe" fillcolor="#2f2f2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EC9AF60">
          <v:group id="_x0000_s1039" style="position:absolute;left:0;text-align:left;margin-left:417.95pt;margin-top:-1pt;width:15.7pt;height:15.65pt;z-index:251697152;mso-position-horizontal-relative:page" coordorigin="8359,-20" coordsize="314,313">
            <v:shape id="_x0000_s1041" style="position:absolute;left:8359;top:-20;width:314;height:313" coordorigin="8359,-20" coordsize="314,313" path="m8516,-20r-61,13l8405,26r-33,50l8359,137r13,61l8405,247r50,34l8516,293r61,-12l8627,247r33,-49l8673,137,8660,76,8627,26,8577,-7r-61,-13xe" fillcolor="#dac196" stroked="f">
              <v:path arrowok="t"/>
            </v:shape>
            <v:shape id="_x0000_s1040" style="position:absolute;left:8410;top:57;width:211;height:158" coordorigin="8411,58" coordsize="211,158" o:spt="100" adj="0,,0" path="m8490,136r-67,76l8427,214r5,2l8600,216r5,-2l8609,212r-49,-55l8514,157r-1,-1l8490,136xm8415,70r-3,4l8411,79r,115l8412,198r2,4l8481,128,8415,70xm8617,70r-66,58l8618,202r2,-4l8621,194r,-115l8620,74r-3,-4xm8541,136r-22,20l8518,157r42,l8541,136xm8600,58r-168,l8428,59r-4,2l8516,141r92,-80l8604,59r-4,-1xe" fillcolor="#2f2f2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A59A142">
          <v:group id="_x0000_s1033" style="position:absolute;left:0;text-align:left;margin-left:419.45pt;margin-top:57.45pt;width:124.75pt;height:24pt;z-index:251699200;mso-position-horizontal-relative:page" coordorigin="8389,1149" coordsize="2495,480">
            <v:line id="_x0000_s1038" style="position:absolute" from="8389,1616" to="10884,1616" strokecolor="#2f2f2f" strokeweight="1.3pt"/>
            <v:line id="_x0000_s1037" style="position:absolute" from="8404,1175" to="8404,1603" strokecolor="#2f2f2f" strokeweight=".54258mm"/>
            <v:line id="_x0000_s1036" style="position:absolute" from="8389,1162" to="10884,1162" strokecolor="#2f2f2f" strokeweight="1.3pt"/>
            <v:line id="_x0000_s1035" style="position:absolute" from="10868,1175" to="10868,1603" strokecolor="#2f2f2f" strokeweight="1.54pt"/>
            <v:shape id="_x0000_s1034" type="#_x0000_t202" style="position:absolute;left:8419;top:1174;width:2434;height:428" filled="f" stroked="f">
              <v:textbox inset="0,0,0,0">
                <w:txbxContent>
                  <w:p w14:paraId="6960C91B" w14:textId="77777777" w:rsidR="001B36DF" w:rsidRDefault="002C23E3">
                    <w:pPr>
                      <w:spacing w:before="61"/>
                      <w:ind w:left="5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F2F2F"/>
                        <w:sz w:val="24"/>
                      </w:rPr>
                      <w:t>FOLLOW ME</w:t>
                    </w:r>
                  </w:p>
                </w:txbxContent>
              </v:textbox>
            </v:shape>
            <w10:wrap anchorx="page"/>
          </v:group>
        </w:pict>
      </w:r>
      <w:hyperlink r:id="rId5">
        <w:r>
          <w:rPr>
            <w:color w:val="404041"/>
            <w:w w:val="95"/>
            <w:sz w:val="20"/>
          </w:rPr>
          <w:t>info@yourdomain.com</w:t>
        </w:r>
      </w:hyperlink>
      <w:r>
        <w:rPr>
          <w:color w:val="404041"/>
          <w:w w:val="95"/>
          <w:sz w:val="20"/>
        </w:rPr>
        <w:t xml:space="preserve"> </w:t>
      </w:r>
      <w:hyperlink r:id="rId6">
        <w:r>
          <w:rPr>
            <w:color w:val="404041"/>
            <w:w w:val="95"/>
            <w:sz w:val="20"/>
          </w:rPr>
          <w:t>www.yourdomain.com</w:t>
        </w:r>
      </w:hyperlink>
    </w:p>
    <w:p w14:paraId="2CFAF32F" w14:textId="77777777" w:rsidR="001B36DF" w:rsidRDefault="001B36DF">
      <w:pPr>
        <w:spacing w:line="549" w:lineRule="auto"/>
        <w:rPr>
          <w:sz w:val="20"/>
        </w:rPr>
        <w:sectPr w:rsidR="001B36DF">
          <w:type w:val="continuous"/>
          <w:pgSz w:w="11910" w:h="16840"/>
          <w:pgMar w:top="540" w:right="460" w:bottom="280" w:left="460" w:header="720" w:footer="720" w:gutter="0"/>
          <w:cols w:num="2" w:space="720" w:equalWidth="0">
            <w:col w:w="6776" w:space="321"/>
            <w:col w:w="3893"/>
          </w:cols>
        </w:sectPr>
      </w:pPr>
    </w:p>
    <w:p w14:paraId="32501D87" w14:textId="77777777" w:rsidR="001B36DF" w:rsidRDefault="001B36DF">
      <w:pPr>
        <w:pStyle w:val="BodyText"/>
        <w:rPr>
          <w:sz w:val="20"/>
        </w:rPr>
      </w:pPr>
    </w:p>
    <w:p w14:paraId="46899A83" w14:textId="77777777" w:rsidR="001B36DF" w:rsidRDefault="001B36DF">
      <w:pPr>
        <w:pStyle w:val="BodyText"/>
        <w:rPr>
          <w:sz w:val="20"/>
        </w:rPr>
      </w:pPr>
    </w:p>
    <w:p w14:paraId="27F95E98" w14:textId="77777777" w:rsidR="001B36DF" w:rsidRDefault="001B36DF">
      <w:pPr>
        <w:pStyle w:val="BodyText"/>
        <w:spacing w:before="4"/>
        <w:rPr>
          <w:sz w:val="27"/>
        </w:rPr>
      </w:pPr>
    </w:p>
    <w:p w14:paraId="24AEC03E" w14:textId="77777777" w:rsidR="001B36DF" w:rsidRDefault="001B36DF">
      <w:pPr>
        <w:rPr>
          <w:sz w:val="27"/>
        </w:rPr>
        <w:sectPr w:rsidR="001B36DF">
          <w:type w:val="continuous"/>
          <w:pgSz w:w="11910" w:h="16840"/>
          <w:pgMar w:top="540" w:right="460" w:bottom="280" w:left="460" w:header="720" w:footer="720" w:gutter="0"/>
          <w:cols w:space="720"/>
        </w:sectPr>
      </w:pPr>
    </w:p>
    <w:p w14:paraId="5F11C7E3" w14:textId="77777777" w:rsidR="001B36DF" w:rsidRDefault="001B36DF">
      <w:pPr>
        <w:pStyle w:val="BodyText"/>
        <w:spacing w:before="2"/>
        <w:rPr>
          <w:sz w:val="12"/>
        </w:rPr>
      </w:pPr>
    </w:p>
    <w:p w14:paraId="482E469A" w14:textId="77777777" w:rsidR="001B36DF" w:rsidRDefault="002C23E3">
      <w:pPr>
        <w:pStyle w:val="BodyText"/>
        <w:ind w:left="661"/>
        <w:rPr>
          <w:sz w:val="20"/>
        </w:rPr>
      </w:pPr>
      <w:r>
        <w:rPr>
          <w:sz w:val="20"/>
        </w:rPr>
      </w:r>
      <w:r>
        <w:rPr>
          <w:sz w:val="20"/>
        </w:rPr>
        <w:pict w14:anchorId="1EB34A59">
          <v:shape id="_x0000_s1032" type="#_x0000_t202" style="width:104.15pt;height:22.7pt;mso-left-percent:-10001;mso-top-percent:-10001;mso-position-horizontal:absolute;mso-position-horizontal-relative:char;mso-position-vertical:absolute;mso-position-vertical-relative:line;mso-left-percent:-10001;mso-top-percent:-10001" fillcolor="#2f2f2f" strokecolor="#dac196" strokeweight=".45897mm">
            <v:textbox inset="0,0,0,0">
              <w:txbxContent>
                <w:p w14:paraId="1E3EAAB9" w14:textId="77777777" w:rsidR="001B36DF" w:rsidRDefault="002C23E3">
                  <w:pPr>
                    <w:spacing w:before="77"/>
                    <w:ind w:left="445"/>
                    <w:rPr>
                      <w:b/>
                      <w:sz w:val="23"/>
                    </w:rPr>
                  </w:pPr>
                  <w:r>
                    <w:rPr>
                      <w:b/>
                      <w:color w:val="DAC196"/>
                      <w:sz w:val="23"/>
                    </w:rPr>
                    <w:t>EDUCATION</w:t>
                  </w:r>
                </w:p>
              </w:txbxContent>
            </v:textbox>
            <w10:anchorlock/>
          </v:shape>
        </w:pict>
      </w:r>
    </w:p>
    <w:p w14:paraId="32575471" w14:textId="77777777" w:rsidR="001B36DF" w:rsidRDefault="001B36DF">
      <w:pPr>
        <w:pStyle w:val="BodyText"/>
      </w:pPr>
    </w:p>
    <w:p w14:paraId="5B4F4C5D" w14:textId="77777777" w:rsidR="001B36DF" w:rsidRDefault="002C23E3">
      <w:pPr>
        <w:pStyle w:val="BodyText"/>
        <w:tabs>
          <w:tab w:val="left" w:pos="5418"/>
        </w:tabs>
        <w:spacing w:before="105"/>
        <w:ind w:left="802"/>
        <w:rPr>
          <w:rFonts w:ascii="Calibri Light"/>
        </w:rPr>
      </w:pPr>
      <w:r>
        <w:rPr>
          <w:rFonts w:ascii="Calibri Light"/>
          <w:color w:val="DAC196"/>
        </w:rPr>
        <w:t>BRAND</w:t>
      </w:r>
      <w:r>
        <w:rPr>
          <w:rFonts w:ascii="Calibri Light"/>
          <w:color w:val="DAC196"/>
          <w:spacing w:val="1"/>
        </w:rPr>
        <w:t xml:space="preserve"> </w:t>
      </w:r>
      <w:r>
        <w:rPr>
          <w:rFonts w:ascii="Calibri Light"/>
          <w:color w:val="DAC196"/>
          <w:spacing w:val="-3"/>
        </w:rPr>
        <w:t>STRATEGIST</w:t>
      </w:r>
      <w:r>
        <w:rPr>
          <w:rFonts w:ascii="Calibri Light"/>
          <w:color w:val="DAC196"/>
          <w:spacing w:val="-3"/>
        </w:rPr>
        <w:tab/>
      </w:r>
      <w:r>
        <w:rPr>
          <w:rFonts w:ascii="Calibri Light"/>
          <w:color w:val="DAC196"/>
        </w:rPr>
        <w:t>Feb 2020 - Jun</w:t>
      </w:r>
      <w:r>
        <w:rPr>
          <w:rFonts w:ascii="Calibri Light"/>
          <w:color w:val="DAC196"/>
          <w:spacing w:val="6"/>
        </w:rPr>
        <w:t xml:space="preserve"> </w:t>
      </w:r>
      <w:r>
        <w:rPr>
          <w:rFonts w:ascii="Calibri Light"/>
          <w:color w:val="DAC196"/>
        </w:rPr>
        <w:t>2021</w:t>
      </w:r>
    </w:p>
    <w:p w14:paraId="0C317969" w14:textId="77777777" w:rsidR="001B36DF" w:rsidRDefault="001B36DF">
      <w:pPr>
        <w:pStyle w:val="BodyText"/>
        <w:spacing w:before="9"/>
        <w:rPr>
          <w:rFonts w:ascii="Calibri Light"/>
        </w:rPr>
      </w:pPr>
    </w:p>
    <w:p w14:paraId="610B5AA7" w14:textId="77777777" w:rsidR="001B36DF" w:rsidRDefault="002C23E3">
      <w:pPr>
        <w:pStyle w:val="BodyText"/>
        <w:spacing w:before="1" w:line="244" w:lineRule="auto"/>
        <w:ind w:left="802" w:right="38"/>
        <w:jc w:val="both"/>
      </w:pPr>
      <w:r>
        <w:rPr>
          <w:color w:val="FFFFFF"/>
        </w:rPr>
        <w:t>Lorem ipsum dolor sit amet, consectetur adipiscing elit, sed do eiusmod tempor incididunt ut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labore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et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dolore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magna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aliqua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laboris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nisi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ut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aliquip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ex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ea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commodo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consequat.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Duis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aute irure dolor in voluptate velit esse cillum dolore eu fugiat nulla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3"/>
        </w:rPr>
        <w:t>pariatur</w:t>
      </w:r>
      <w:r>
        <w:rPr>
          <w:color w:val="FFFFFF"/>
          <w:spacing w:val="-3"/>
        </w:rPr>
        <w:t>.</w:t>
      </w:r>
    </w:p>
    <w:p w14:paraId="0BA1AAA3" w14:textId="77777777" w:rsidR="001B36DF" w:rsidRDefault="001B36DF">
      <w:pPr>
        <w:pStyle w:val="BodyText"/>
        <w:spacing w:before="6"/>
        <w:rPr>
          <w:sz w:val="19"/>
        </w:rPr>
      </w:pPr>
    </w:p>
    <w:p w14:paraId="541BED41" w14:textId="77777777" w:rsidR="001B36DF" w:rsidRDefault="002C23E3">
      <w:pPr>
        <w:pStyle w:val="BodyText"/>
        <w:tabs>
          <w:tab w:val="left" w:pos="5418"/>
        </w:tabs>
        <w:spacing w:before="1"/>
        <w:ind w:left="802"/>
        <w:rPr>
          <w:rFonts w:ascii="Calibri Light"/>
        </w:rPr>
      </w:pPr>
      <w:r>
        <w:rPr>
          <w:rFonts w:ascii="Calibri Light"/>
          <w:color w:val="DAC196"/>
        </w:rPr>
        <w:t>BRAND</w:t>
      </w:r>
      <w:r>
        <w:rPr>
          <w:rFonts w:ascii="Calibri Light"/>
          <w:color w:val="DAC196"/>
          <w:spacing w:val="1"/>
        </w:rPr>
        <w:t xml:space="preserve"> </w:t>
      </w:r>
      <w:r>
        <w:rPr>
          <w:rFonts w:ascii="Calibri Light"/>
          <w:color w:val="DAC196"/>
          <w:spacing w:val="-3"/>
        </w:rPr>
        <w:t>STRATEGIST</w:t>
      </w:r>
      <w:r>
        <w:rPr>
          <w:rFonts w:ascii="Calibri Light"/>
          <w:color w:val="DAC196"/>
          <w:spacing w:val="-3"/>
        </w:rPr>
        <w:tab/>
      </w:r>
      <w:r>
        <w:rPr>
          <w:rFonts w:ascii="Calibri Light"/>
          <w:color w:val="DAC196"/>
        </w:rPr>
        <w:t>Feb 2020 - Jun</w:t>
      </w:r>
      <w:r>
        <w:rPr>
          <w:rFonts w:ascii="Calibri Light"/>
          <w:color w:val="DAC196"/>
          <w:spacing w:val="6"/>
        </w:rPr>
        <w:t xml:space="preserve"> </w:t>
      </w:r>
      <w:r>
        <w:rPr>
          <w:rFonts w:ascii="Calibri Light"/>
          <w:color w:val="DAC196"/>
        </w:rPr>
        <w:t>2021</w:t>
      </w:r>
    </w:p>
    <w:p w14:paraId="4E69BFBD" w14:textId="77777777" w:rsidR="001B36DF" w:rsidRDefault="001B36DF">
      <w:pPr>
        <w:pStyle w:val="BodyText"/>
        <w:spacing w:before="9"/>
        <w:rPr>
          <w:rFonts w:ascii="Calibri Light"/>
        </w:rPr>
      </w:pPr>
    </w:p>
    <w:p w14:paraId="49ED896E" w14:textId="77777777" w:rsidR="001B36DF" w:rsidRDefault="002C23E3">
      <w:pPr>
        <w:pStyle w:val="BodyText"/>
        <w:spacing w:line="244" w:lineRule="auto"/>
        <w:ind w:left="802" w:right="38"/>
        <w:jc w:val="both"/>
      </w:pPr>
      <w:r>
        <w:rPr>
          <w:color w:val="FFFFFF"/>
        </w:rPr>
        <w:t>Lorem ipsum dolor sit amet, consectetur adipiscing elit, sed do eiusmod tempor incididunt ut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labore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et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dolore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magna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aliqua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laboris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nisi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ut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aliquip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ex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ea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commodo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consequat.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Duis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aute irure dolor in voluptate velit esse cillum dolore eu fugiat nulla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3"/>
        </w:rPr>
        <w:t>pariatur.</w:t>
      </w:r>
    </w:p>
    <w:p w14:paraId="38BE1DA6" w14:textId="77777777" w:rsidR="001B36DF" w:rsidRDefault="001B36DF">
      <w:pPr>
        <w:pStyle w:val="BodyText"/>
        <w:spacing w:before="7"/>
        <w:rPr>
          <w:sz w:val="19"/>
        </w:rPr>
      </w:pPr>
    </w:p>
    <w:p w14:paraId="7084373A" w14:textId="77777777" w:rsidR="001B36DF" w:rsidRDefault="002C23E3">
      <w:pPr>
        <w:pStyle w:val="BodyText"/>
        <w:tabs>
          <w:tab w:val="left" w:pos="5418"/>
        </w:tabs>
        <w:ind w:left="802"/>
        <w:rPr>
          <w:rFonts w:ascii="Calibri Light"/>
        </w:rPr>
      </w:pPr>
      <w:r>
        <w:rPr>
          <w:rFonts w:ascii="Calibri Light"/>
          <w:color w:val="DAC196"/>
        </w:rPr>
        <w:t>BRAND</w:t>
      </w:r>
      <w:r>
        <w:rPr>
          <w:rFonts w:ascii="Calibri Light"/>
          <w:color w:val="DAC196"/>
          <w:spacing w:val="1"/>
        </w:rPr>
        <w:t xml:space="preserve"> </w:t>
      </w:r>
      <w:r>
        <w:rPr>
          <w:rFonts w:ascii="Calibri Light"/>
          <w:color w:val="DAC196"/>
          <w:spacing w:val="-3"/>
        </w:rPr>
        <w:t>STRATEGIST</w:t>
      </w:r>
      <w:r>
        <w:rPr>
          <w:rFonts w:ascii="Calibri Light"/>
          <w:color w:val="DAC196"/>
          <w:spacing w:val="-3"/>
        </w:rPr>
        <w:tab/>
      </w:r>
      <w:r>
        <w:rPr>
          <w:rFonts w:ascii="Calibri Light"/>
          <w:color w:val="DAC196"/>
        </w:rPr>
        <w:t>Feb 2020 - Jun</w:t>
      </w:r>
      <w:r>
        <w:rPr>
          <w:rFonts w:ascii="Calibri Light"/>
          <w:color w:val="DAC196"/>
          <w:spacing w:val="6"/>
        </w:rPr>
        <w:t xml:space="preserve"> </w:t>
      </w:r>
      <w:r>
        <w:rPr>
          <w:rFonts w:ascii="Calibri Light"/>
          <w:color w:val="DAC196"/>
        </w:rPr>
        <w:t>2021</w:t>
      </w:r>
    </w:p>
    <w:p w14:paraId="1B47A8AE" w14:textId="77777777" w:rsidR="001B36DF" w:rsidRDefault="001B36DF">
      <w:pPr>
        <w:pStyle w:val="BodyText"/>
        <w:spacing w:before="9"/>
        <w:rPr>
          <w:rFonts w:ascii="Calibri Light"/>
        </w:rPr>
      </w:pPr>
    </w:p>
    <w:p w14:paraId="271ED163" w14:textId="77777777" w:rsidR="001B36DF" w:rsidRDefault="002C23E3">
      <w:pPr>
        <w:pStyle w:val="BodyText"/>
        <w:spacing w:line="244" w:lineRule="auto"/>
        <w:ind w:left="802" w:right="38"/>
        <w:jc w:val="both"/>
      </w:pPr>
      <w:r>
        <w:rPr>
          <w:color w:val="FFFFFF"/>
        </w:rPr>
        <w:t>Lorem ipsum dolor sit amet, consectetur adipiscing elit, sed do eiusmod tempor incididunt ut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labore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et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dolore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magna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aliqua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laboris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nisi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ut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aliquip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ex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ea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commodo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consequat.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Duis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aute irure dolor in voluptate velit esse cillum dolore eu fugiat nulla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3"/>
        </w:rPr>
        <w:t>pariatur.</w:t>
      </w:r>
    </w:p>
    <w:p w14:paraId="645382F4" w14:textId="77777777" w:rsidR="001B36DF" w:rsidRDefault="002C23E3">
      <w:pPr>
        <w:spacing w:before="64"/>
        <w:ind w:left="1280"/>
        <w:rPr>
          <w:sz w:val="18"/>
        </w:rPr>
      </w:pPr>
      <w:r>
        <w:br w:type="column"/>
      </w:r>
      <w:r>
        <w:rPr>
          <w:color w:val="404041"/>
          <w:sz w:val="18"/>
        </w:rPr>
        <w:t>facebook/username</w:t>
      </w:r>
    </w:p>
    <w:p w14:paraId="72D3A91F" w14:textId="77777777" w:rsidR="001B36DF" w:rsidRDefault="001B36DF">
      <w:pPr>
        <w:pStyle w:val="BodyText"/>
        <w:spacing w:before="8"/>
        <w:rPr>
          <w:sz w:val="13"/>
        </w:rPr>
      </w:pPr>
    </w:p>
    <w:p w14:paraId="3D0C0C56" w14:textId="56EB2335" w:rsidR="001B36DF" w:rsidRDefault="002C23E3">
      <w:pPr>
        <w:spacing w:before="1" w:line="348" w:lineRule="auto"/>
        <w:ind w:left="802" w:right="937"/>
        <w:rPr>
          <w:sz w:val="18"/>
          <w:szCs w:val="18"/>
        </w:rPr>
      </w:pPr>
      <w:r>
        <w:rPr>
          <w:noProof/>
        </w:rPr>
        <w:drawing>
          <wp:anchor distT="0" distB="0" distL="0" distR="0" simplePos="0" relativeHeight="251693056" behindDoc="0" locked="0" layoutInCell="1" allowOverlap="1" wp14:anchorId="5F380475" wp14:editId="030FEB54">
            <wp:simplePos x="0" y="0"/>
            <wp:positionH relativeFrom="page">
              <wp:posOffset>5326938</wp:posOffset>
            </wp:positionH>
            <wp:positionV relativeFrom="paragraph">
              <wp:posOffset>-286499</wp:posOffset>
            </wp:positionV>
            <wp:extent cx="199059" cy="1986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59" cy="198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</w:rPr>
        <w:drawing>
          <wp:inline distT="0" distB="0" distL="0" distR="0" wp14:anchorId="14C39B6F" wp14:editId="2F2EA15B">
            <wp:extent cx="199059" cy="19869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59" cy="19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color w:val="404041"/>
          <w:spacing w:val="2"/>
          <w:sz w:val="18"/>
          <w:szCs w:val="18"/>
        </w:rPr>
        <w:t>twitt</w:t>
      </w:r>
      <w:r>
        <w:rPr>
          <w:color w:val="404041"/>
          <w:spacing w:val="2"/>
          <w:sz w:val="18"/>
          <w:szCs w:val="18"/>
        </w:rPr>
        <w:t>er/username</w:t>
      </w:r>
      <w:r>
        <w:rPr>
          <w:noProof/>
          <w:color w:val="404041"/>
          <w:spacing w:val="2"/>
          <w:position w:val="-9"/>
          <w:sz w:val="18"/>
          <w:szCs w:val="18"/>
        </w:rPr>
        <w:drawing>
          <wp:inline distT="0" distB="0" distL="0" distR="0" wp14:anchorId="2AF0FB19" wp14:editId="79DDBC27">
            <wp:extent cx="199059" cy="19869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59" cy="19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04041"/>
          <w:spacing w:val="2"/>
          <w:sz w:val="18"/>
          <w:szCs w:val="18"/>
        </w:rPr>
        <w:t xml:space="preserve">    </w:t>
      </w:r>
      <w:r>
        <w:rPr>
          <w:color w:val="404041"/>
          <w:spacing w:val="3"/>
          <w:sz w:val="18"/>
          <w:szCs w:val="18"/>
        </w:rPr>
        <w:t xml:space="preserve">behance/username </w:t>
      </w:r>
      <w:r>
        <w:rPr>
          <w:noProof/>
          <w:color w:val="404041"/>
          <w:spacing w:val="3"/>
          <w:position w:val="-10"/>
          <w:sz w:val="18"/>
          <w:szCs w:val="18"/>
        </w:rPr>
        <w:drawing>
          <wp:inline distT="0" distB="0" distL="0" distR="0" wp14:anchorId="4A882EB6" wp14:editId="6574D069">
            <wp:extent cx="199059" cy="19869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59" cy="19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04041"/>
          <w:spacing w:val="3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404041"/>
          <w:spacing w:val="21"/>
          <w:sz w:val="18"/>
          <w:szCs w:val="18"/>
        </w:rPr>
        <w:t xml:space="preserve"> </w:t>
      </w:r>
      <w:r>
        <w:rPr>
          <w:color w:val="404041"/>
          <w:spacing w:val="2"/>
          <w:sz w:val="18"/>
          <w:szCs w:val="18"/>
        </w:rPr>
        <w:t>youtube/username</w:t>
      </w:r>
    </w:p>
    <w:p w14:paraId="124225AC" w14:textId="77777777" w:rsidR="001B36DF" w:rsidRDefault="002C23E3">
      <w:pPr>
        <w:pStyle w:val="BodyText"/>
        <w:spacing w:before="4"/>
        <w:rPr>
          <w:sz w:val="28"/>
        </w:rPr>
      </w:pPr>
      <w:r>
        <w:pict w14:anchorId="4D6C333F">
          <v:group id="_x0000_s1026" style="position:absolute;margin-left:419.45pt;margin-top:19.3pt;width:124.75pt;height:24pt;z-index:-251649024;mso-wrap-distance-left:0;mso-wrap-distance-right:0;mso-position-horizontal-relative:page" coordorigin="8389,386" coordsize="2495,480">
            <v:line id="_x0000_s1031" style="position:absolute" from="8389,853" to="10884,853" strokecolor="#2f2f2f" strokeweight="1.3pt"/>
            <v:line id="_x0000_s1030" style="position:absolute" from="8404,412" to="8404,840" strokecolor="#2f2f2f" strokeweight=".54258mm"/>
            <v:line id="_x0000_s1029" style="position:absolute" from="8389,399" to="10884,399" strokecolor="#2f2f2f" strokeweight="1.3pt"/>
            <v:line id="_x0000_s1028" style="position:absolute" from="10868,412" to="10868,840" strokecolor="#2f2f2f" strokeweight="1.54pt"/>
            <v:shape id="_x0000_s1027" type="#_x0000_t202" style="position:absolute;left:8419;top:411;width:2434;height:428" filled="f" stroked="f">
              <v:textbox inset="0,0,0,0">
                <w:txbxContent>
                  <w:p w14:paraId="55B87186" w14:textId="77777777" w:rsidR="001B36DF" w:rsidRDefault="002C23E3">
                    <w:pPr>
                      <w:spacing w:before="61"/>
                      <w:ind w:left="65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F2F2F"/>
                        <w:sz w:val="24"/>
                      </w:rPr>
                      <w:t>LANGUAGE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ABF694" w14:textId="77777777" w:rsidR="001B36DF" w:rsidRDefault="001B36DF">
      <w:pPr>
        <w:pStyle w:val="BodyText"/>
        <w:spacing w:before="2"/>
        <w:rPr>
          <w:sz w:val="29"/>
        </w:rPr>
      </w:pPr>
    </w:p>
    <w:p w14:paraId="761F3CFE" w14:textId="77777777" w:rsidR="001B36DF" w:rsidRDefault="002C23E3">
      <w:pPr>
        <w:spacing w:before="1" w:line="379" w:lineRule="auto"/>
        <w:ind w:left="806" w:right="1701"/>
        <w:rPr>
          <w:sz w:val="21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4AF6CF54" wp14:editId="797CA261">
            <wp:simplePos x="0" y="0"/>
            <wp:positionH relativeFrom="page">
              <wp:posOffset>6197644</wp:posOffset>
            </wp:positionH>
            <wp:positionV relativeFrom="paragraph">
              <wp:posOffset>779869</wp:posOffset>
            </wp:positionV>
            <wp:extent cx="82296" cy="8229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 wp14:anchorId="3D6E4D6A" wp14:editId="4B9C9DD2">
            <wp:simplePos x="0" y="0"/>
            <wp:positionH relativeFrom="page">
              <wp:posOffset>6359187</wp:posOffset>
            </wp:positionH>
            <wp:positionV relativeFrom="paragraph">
              <wp:posOffset>779869</wp:posOffset>
            </wp:positionV>
            <wp:extent cx="82296" cy="82296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0" locked="0" layoutInCell="1" allowOverlap="1" wp14:anchorId="525F519D" wp14:editId="2DCAC316">
            <wp:simplePos x="0" y="0"/>
            <wp:positionH relativeFrom="page">
              <wp:posOffset>6520732</wp:posOffset>
            </wp:positionH>
            <wp:positionV relativeFrom="paragraph">
              <wp:posOffset>779869</wp:posOffset>
            </wp:positionV>
            <wp:extent cx="82296" cy="82296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0" locked="0" layoutInCell="1" allowOverlap="1" wp14:anchorId="56AAEEAB" wp14:editId="7693017E">
            <wp:simplePos x="0" y="0"/>
            <wp:positionH relativeFrom="page">
              <wp:posOffset>6682275</wp:posOffset>
            </wp:positionH>
            <wp:positionV relativeFrom="paragraph">
              <wp:posOffset>779869</wp:posOffset>
            </wp:positionV>
            <wp:extent cx="82296" cy="82296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672" behindDoc="0" locked="0" layoutInCell="1" allowOverlap="1" wp14:anchorId="00AD23C8" wp14:editId="0D425D71">
            <wp:simplePos x="0" y="0"/>
            <wp:positionH relativeFrom="page">
              <wp:posOffset>6843819</wp:posOffset>
            </wp:positionH>
            <wp:positionV relativeFrom="paragraph">
              <wp:posOffset>779869</wp:posOffset>
            </wp:positionV>
            <wp:extent cx="82296" cy="82296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0" locked="0" layoutInCell="1" allowOverlap="1" wp14:anchorId="46076ADA" wp14:editId="259B1862">
            <wp:simplePos x="0" y="0"/>
            <wp:positionH relativeFrom="page">
              <wp:posOffset>6197644</wp:posOffset>
            </wp:positionH>
            <wp:positionV relativeFrom="paragraph">
              <wp:posOffset>542125</wp:posOffset>
            </wp:positionV>
            <wp:extent cx="82296" cy="82296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0" locked="0" layoutInCell="1" allowOverlap="1" wp14:anchorId="4A03280A" wp14:editId="7623E990">
            <wp:simplePos x="0" y="0"/>
            <wp:positionH relativeFrom="page">
              <wp:posOffset>6359187</wp:posOffset>
            </wp:positionH>
            <wp:positionV relativeFrom="paragraph">
              <wp:posOffset>542125</wp:posOffset>
            </wp:positionV>
            <wp:extent cx="82296" cy="82296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9744" behindDoc="0" locked="0" layoutInCell="1" allowOverlap="1" wp14:anchorId="5AC422A9" wp14:editId="31729638">
            <wp:simplePos x="0" y="0"/>
            <wp:positionH relativeFrom="page">
              <wp:posOffset>6520732</wp:posOffset>
            </wp:positionH>
            <wp:positionV relativeFrom="paragraph">
              <wp:posOffset>542125</wp:posOffset>
            </wp:positionV>
            <wp:extent cx="82296" cy="82296"/>
            <wp:effectExtent l="0" t="0" r="0" b="0"/>
            <wp:wrapNone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0768" behindDoc="0" locked="0" layoutInCell="1" allowOverlap="1" wp14:anchorId="13F9C09B" wp14:editId="6F5EC11D">
            <wp:simplePos x="0" y="0"/>
            <wp:positionH relativeFrom="page">
              <wp:posOffset>6682275</wp:posOffset>
            </wp:positionH>
            <wp:positionV relativeFrom="paragraph">
              <wp:posOffset>542125</wp:posOffset>
            </wp:positionV>
            <wp:extent cx="82296" cy="82296"/>
            <wp:effectExtent l="0" t="0" r="0" b="0"/>
            <wp:wrapNone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792" behindDoc="0" locked="0" layoutInCell="1" allowOverlap="1" wp14:anchorId="21236854" wp14:editId="66661C7B">
            <wp:simplePos x="0" y="0"/>
            <wp:positionH relativeFrom="page">
              <wp:posOffset>6843819</wp:posOffset>
            </wp:positionH>
            <wp:positionV relativeFrom="paragraph">
              <wp:posOffset>542125</wp:posOffset>
            </wp:positionV>
            <wp:extent cx="82296" cy="82296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2816" behindDoc="0" locked="0" layoutInCell="1" allowOverlap="1" wp14:anchorId="765F7CD6" wp14:editId="48451BFF">
            <wp:simplePos x="0" y="0"/>
            <wp:positionH relativeFrom="page">
              <wp:posOffset>6197644</wp:posOffset>
            </wp:positionH>
            <wp:positionV relativeFrom="paragraph">
              <wp:posOffset>292190</wp:posOffset>
            </wp:positionV>
            <wp:extent cx="82296" cy="82296"/>
            <wp:effectExtent l="0" t="0" r="0" b="0"/>
            <wp:wrapNone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3840" behindDoc="0" locked="0" layoutInCell="1" allowOverlap="1" wp14:anchorId="1E4FE207" wp14:editId="799ED898">
            <wp:simplePos x="0" y="0"/>
            <wp:positionH relativeFrom="page">
              <wp:posOffset>6359187</wp:posOffset>
            </wp:positionH>
            <wp:positionV relativeFrom="paragraph">
              <wp:posOffset>292190</wp:posOffset>
            </wp:positionV>
            <wp:extent cx="82296" cy="82296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4864" behindDoc="0" locked="0" layoutInCell="1" allowOverlap="1" wp14:anchorId="5DE825F2" wp14:editId="2E048FF4">
            <wp:simplePos x="0" y="0"/>
            <wp:positionH relativeFrom="page">
              <wp:posOffset>6520732</wp:posOffset>
            </wp:positionH>
            <wp:positionV relativeFrom="paragraph">
              <wp:posOffset>292190</wp:posOffset>
            </wp:positionV>
            <wp:extent cx="82296" cy="82296"/>
            <wp:effectExtent l="0" t="0" r="0" b="0"/>
            <wp:wrapNone/>
            <wp:docPr id="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5888" behindDoc="0" locked="0" layoutInCell="1" allowOverlap="1" wp14:anchorId="001351B8" wp14:editId="0032BDAA">
            <wp:simplePos x="0" y="0"/>
            <wp:positionH relativeFrom="page">
              <wp:posOffset>6682275</wp:posOffset>
            </wp:positionH>
            <wp:positionV relativeFrom="paragraph">
              <wp:posOffset>292190</wp:posOffset>
            </wp:positionV>
            <wp:extent cx="82296" cy="82296"/>
            <wp:effectExtent l="0" t="0" r="0" b="0"/>
            <wp:wrapNone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6912" behindDoc="0" locked="0" layoutInCell="1" allowOverlap="1" wp14:anchorId="35A2D09E" wp14:editId="422A04D3">
            <wp:simplePos x="0" y="0"/>
            <wp:positionH relativeFrom="page">
              <wp:posOffset>6843819</wp:posOffset>
            </wp:positionH>
            <wp:positionV relativeFrom="paragraph">
              <wp:posOffset>292190</wp:posOffset>
            </wp:positionV>
            <wp:extent cx="82296" cy="82296"/>
            <wp:effectExtent l="0" t="0" r="0" b="0"/>
            <wp:wrapNone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7936" behindDoc="0" locked="0" layoutInCell="1" allowOverlap="1" wp14:anchorId="6107E5BF" wp14:editId="0705BB17">
            <wp:simplePos x="0" y="0"/>
            <wp:positionH relativeFrom="page">
              <wp:posOffset>6197644</wp:posOffset>
            </wp:positionH>
            <wp:positionV relativeFrom="paragraph">
              <wp:posOffset>33108</wp:posOffset>
            </wp:positionV>
            <wp:extent cx="82296" cy="82296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8960" behindDoc="0" locked="0" layoutInCell="1" allowOverlap="1" wp14:anchorId="01E707A6" wp14:editId="171D17D1">
            <wp:simplePos x="0" y="0"/>
            <wp:positionH relativeFrom="page">
              <wp:posOffset>6359187</wp:posOffset>
            </wp:positionH>
            <wp:positionV relativeFrom="paragraph">
              <wp:posOffset>33108</wp:posOffset>
            </wp:positionV>
            <wp:extent cx="82296" cy="82296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9984" behindDoc="0" locked="0" layoutInCell="1" allowOverlap="1" wp14:anchorId="52275C5B" wp14:editId="4B0EFF13">
            <wp:simplePos x="0" y="0"/>
            <wp:positionH relativeFrom="page">
              <wp:posOffset>6520732</wp:posOffset>
            </wp:positionH>
            <wp:positionV relativeFrom="paragraph">
              <wp:posOffset>33108</wp:posOffset>
            </wp:positionV>
            <wp:extent cx="82296" cy="82296"/>
            <wp:effectExtent l="0" t="0" r="0" b="0"/>
            <wp:wrapNone/>
            <wp:docPr id="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1008" behindDoc="0" locked="0" layoutInCell="1" allowOverlap="1" wp14:anchorId="195C6AF3" wp14:editId="097FA71A">
            <wp:simplePos x="0" y="0"/>
            <wp:positionH relativeFrom="page">
              <wp:posOffset>6682275</wp:posOffset>
            </wp:positionH>
            <wp:positionV relativeFrom="paragraph">
              <wp:posOffset>33108</wp:posOffset>
            </wp:positionV>
            <wp:extent cx="82296" cy="82296"/>
            <wp:effectExtent l="0" t="0" r="0" b="0"/>
            <wp:wrapNone/>
            <wp:docPr id="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2032" behindDoc="0" locked="0" layoutInCell="1" allowOverlap="1" wp14:anchorId="013A341E" wp14:editId="30EE01B2">
            <wp:simplePos x="0" y="0"/>
            <wp:positionH relativeFrom="page">
              <wp:posOffset>6843819</wp:posOffset>
            </wp:positionH>
            <wp:positionV relativeFrom="paragraph">
              <wp:posOffset>33108</wp:posOffset>
            </wp:positionV>
            <wp:extent cx="82296" cy="82296"/>
            <wp:effectExtent l="0" t="0" r="0" b="0"/>
            <wp:wrapNone/>
            <wp:docPr id="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1"/>
          <w:sz w:val="21"/>
        </w:rPr>
        <w:t>ARABIC ENGLISH FRENCH RUSSIAN</w:t>
      </w:r>
    </w:p>
    <w:sectPr w:rsidR="001B36DF">
      <w:type w:val="continuous"/>
      <w:pgSz w:w="11910" w:h="16840"/>
      <w:pgMar w:top="540" w:right="460" w:bottom="280" w:left="460" w:header="720" w:footer="720" w:gutter="0"/>
      <w:cols w:num="2" w:space="720" w:equalWidth="0">
        <w:col w:w="6777" w:space="350"/>
        <w:col w:w="38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6DF"/>
    <w:rsid w:val="001B36DF"/>
    <w:rsid w:val="002C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0B30217F"/>
  <w15:docId w15:val="{3136AE97-7963-4AEF-8B15-C20AD72F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42" w:lineRule="exact"/>
      <w:ind w:left="1227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802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rdomain.com/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info@yourdomain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Design 20</dc:title>
  <cp:lastModifiedBy>Faisal Butt</cp:lastModifiedBy>
  <cp:revision>2</cp:revision>
  <dcterms:created xsi:type="dcterms:W3CDTF">2022-05-18T20:58:00Z</dcterms:created>
  <dcterms:modified xsi:type="dcterms:W3CDTF">2022-05-18T21:00:00Z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2022-05-18T00:00:00Z</vt:filetime>
  </property>
</Properties>
</file>