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BCB93" w14:textId="16D414E4" w:rsidR="009751D3" w:rsidRPr="00A85FCD" w:rsidRDefault="004032BC">
      <w:pPr>
        <w:spacing w:line="1109" w:lineRule="exact"/>
        <w:ind w:left="4359"/>
        <w:rPr>
          <w:b/>
          <w:bCs/>
          <w:sz w:val="78"/>
        </w:rPr>
      </w:pPr>
      <w:r>
        <w:rPr>
          <w:b/>
          <w:bCs/>
          <w:noProof/>
          <w:color w:val="161616"/>
          <w:spacing w:val="-8"/>
          <w:sz w:val="78"/>
        </w:rPr>
        <w:pict w14:anchorId="613227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4pt;margin-top:-41.25pt;width:164.15pt;height:189.55pt;z-index:-251610112">
            <v:imagedata r:id="rId4" o:title=""/>
          </v:shape>
        </w:pict>
      </w:r>
      <w:r>
        <w:rPr>
          <w:b/>
          <w:bCs/>
          <w:noProof/>
          <w:color w:val="161616"/>
          <w:spacing w:val="-8"/>
          <w:sz w:val="78"/>
        </w:rPr>
        <w:pict w14:anchorId="0D3073B8">
          <v:shape id="_x0000_s1028" style="position:absolute;left:0;text-align:left;margin-left:307.05pt;margin-top:-42.4pt;width:127.85pt;height:127.85pt;z-index:-251611136" coordorigin="6702,492" coordsize="2557,2557" path="m7980,492r-75,2l7831,501r-73,10l7687,526r-70,18l7549,567r-67,26l7418,622r-63,33l7295,691r-59,40l7181,773r-54,45l7076,867r-48,50l6983,971r-43,56l6901,1085r-36,61l6832,1208r-30,65l6776,1339r-22,68l6736,1477r-15,72l6710,1621r-6,74l6702,1770r2,75l6710,1919r11,73l6736,2063r18,70l6776,2201r26,67l6832,2332r33,63l6901,2456r39,58l6983,2570r45,53l7076,2674r51,48l7181,2768r55,42l7295,2850r60,36l7418,2919r64,29l7549,2974r68,22l7687,3015r71,14l7831,3040r74,6l7980,3049r75,-3l8129,3040r73,-11l8273,3015r70,-19l8411,2974r67,-26l8542,2919r63,-33l8665,2850r59,-40l8779,2768r54,-46l8884,2674r48,-51l8977,2570r43,-56l9059,2456r36,-61l9128,2332r30,-64l9184,2201r22,-68l9224,2063r15,-71l9250,1919r6,-74l9258,1770r-2,-75l9250,1621r-11,-72l9224,1477r-18,-70l9184,1339r-26,-66l9128,1208r-33,-62l9059,1085r-39,-58l8977,971r-45,-54l8884,867r-51,-49l8779,773r-55,-42l8665,691r-60,-36l8542,622r-64,-29l8411,567r-68,-23l8273,526r-71,-15l8129,501r-74,-7l7980,492xe" fillcolor="#efad1e" stroked="f">
            <v:path arrowok="t"/>
          </v:shape>
        </w:pict>
      </w:r>
      <w:r>
        <w:rPr>
          <w:b/>
          <w:bCs/>
          <w:noProof/>
          <w:color w:val="161616"/>
          <w:spacing w:val="-8"/>
          <w:sz w:val="78"/>
        </w:rPr>
        <w:pict w14:anchorId="0FDE256F">
          <v:polyline id="_x0000_s1070" style="position:absolute;left:0;text-align:left;z-index:-251654144" points="269.65pt,-67pt,-15.95pt,-67pt,-28pt,-67pt,-28pt,774.9pt,-15.95pt,774.9pt,269.65pt,774.9pt,269.65pt,763.7pt,-15.95pt,763.7pt,-15.95pt,-54.55pt,269.65pt,-54.55pt,269.65pt,-67pt" coordsize="5953,16838" fillcolor="#231f20" stroked="f">
            <v:path arrowok="t"/>
          </v:polyline>
        </w:pict>
      </w:r>
      <w:r>
        <w:rPr>
          <w:b/>
          <w:bCs/>
          <w:noProof/>
          <w:color w:val="161616"/>
          <w:spacing w:val="-8"/>
          <w:sz w:val="78"/>
        </w:rPr>
        <w:pict w14:anchorId="6D609AA1">
          <v:rect id="_x0000_s1071" style="position:absolute;left:0;text-align:left;margin-left:554.8pt;margin-top:-67pt;width:12.5pt;height:841.9pt;z-index:-251655168" fillcolor="#ecae20" stroked="f"/>
        </w:pict>
      </w:r>
      <w:r>
        <w:rPr>
          <w:b/>
          <w:bCs/>
          <w:noProof/>
          <w:color w:val="161616"/>
          <w:spacing w:val="-8"/>
          <w:sz w:val="78"/>
        </w:rPr>
        <w:pict w14:anchorId="33B22432">
          <v:shape id="_x0000_s1072" style="position:absolute;left:0;text-align:left;margin-left:269.6pt;margin-top:-67pt;width:285.2pt;height:841.9pt;z-index:-251656192" coordorigin="5953" coordsize="5704,16838" o:spt="100" adj="0,,0" path="m11656,16614r-5703,l5953,16838r5703,l11656,16614m11656,l5953,r,249l11656,249r,-249e" fillcolor="#e0af3f" stroked="f">
            <v:stroke joinstyle="round"/>
            <v:formulas/>
            <v:path arrowok="t" o:connecttype="segments"/>
          </v:shape>
        </w:pict>
      </w:r>
      <w:r w:rsidRPr="00A85FCD">
        <w:rPr>
          <w:b/>
          <w:bCs/>
          <w:color w:val="161616"/>
          <w:spacing w:val="-8"/>
          <w:sz w:val="78"/>
        </w:rPr>
        <w:t>JACK</w:t>
      </w:r>
      <w:r w:rsidRPr="00A85FCD">
        <w:rPr>
          <w:b/>
          <w:bCs/>
          <w:color w:val="161616"/>
          <w:spacing w:val="-124"/>
          <w:sz w:val="78"/>
        </w:rPr>
        <w:t xml:space="preserve"> </w:t>
      </w:r>
      <w:r w:rsidRPr="00A85FCD">
        <w:rPr>
          <w:b/>
          <w:bCs/>
          <w:color w:val="161616"/>
          <w:sz w:val="78"/>
        </w:rPr>
        <w:t>KINGSLEY</w:t>
      </w:r>
    </w:p>
    <w:p w14:paraId="435D76F5" w14:textId="1D31E886" w:rsidR="009751D3" w:rsidRDefault="004032BC">
      <w:pPr>
        <w:spacing w:line="361" w:lineRule="exact"/>
        <w:ind w:left="6238"/>
        <w:rPr>
          <w:sz w:val="32"/>
        </w:rPr>
      </w:pPr>
      <w:r>
        <w:rPr>
          <w:noProof/>
          <w:color w:val="231F20"/>
          <w:sz w:val="32"/>
        </w:rPr>
        <w:pict w14:anchorId="1EB21ED8">
          <v:line id="_x0000_s1066" style="position:absolute;left:0;text-align:left;z-index:-251650048" from="499.4pt,5.5pt" to="437.85pt,5.5pt" strokecolor="#231f20" strokeweight="1pt"/>
        </w:pict>
      </w:r>
      <w:r>
        <w:rPr>
          <w:noProof/>
          <w:color w:val="231F20"/>
          <w:sz w:val="32"/>
        </w:rPr>
        <w:pict w14:anchorId="7AB56D60">
          <v:line id="_x0000_s1067" style="position:absolute;left:0;text-align:left;z-index:-251651072" from="304.45pt,5.5pt" to="242.9pt,5.5pt" strokecolor="#231f20" strokeweight="1pt"/>
        </w:pict>
      </w:r>
      <w:r>
        <w:rPr>
          <w:color w:val="231F20"/>
          <w:w w:val="105"/>
          <w:sz w:val="32"/>
        </w:rPr>
        <w:t>UX DESIGNER</w:t>
      </w:r>
    </w:p>
    <w:p w14:paraId="73A96373" w14:textId="77777777" w:rsidR="009751D3" w:rsidRDefault="009751D3">
      <w:pPr>
        <w:pStyle w:val="BodyText"/>
        <w:rPr>
          <w:sz w:val="20"/>
        </w:rPr>
      </w:pPr>
    </w:p>
    <w:p w14:paraId="445939CC" w14:textId="77777777" w:rsidR="009751D3" w:rsidRDefault="009751D3">
      <w:pPr>
        <w:pStyle w:val="BodyText"/>
        <w:spacing w:before="9"/>
        <w:rPr>
          <w:sz w:val="17"/>
        </w:rPr>
      </w:pPr>
    </w:p>
    <w:p w14:paraId="2E0B2D3D" w14:textId="77777777" w:rsidR="009751D3" w:rsidRDefault="009751D3">
      <w:pPr>
        <w:rPr>
          <w:sz w:val="17"/>
        </w:rPr>
        <w:sectPr w:rsidR="009751D3">
          <w:type w:val="continuous"/>
          <w:pgSz w:w="11910" w:h="16840"/>
          <w:pgMar w:top="1340" w:right="660" w:bottom="280" w:left="560" w:header="720" w:footer="720" w:gutter="0"/>
          <w:cols w:space="720"/>
        </w:sectPr>
      </w:pPr>
    </w:p>
    <w:p w14:paraId="7DD346BC" w14:textId="584EBA70" w:rsidR="009751D3" w:rsidRDefault="004032BC">
      <w:pPr>
        <w:pStyle w:val="BodyText"/>
        <w:spacing w:before="70"/>
        <w:ind w:left="5179"/>
      </w:pPr>
      <w:r>
        <w:rPr>
          <w:noProof/>
          <w:color w:val="231F20"/>
        </w:rPr>
        <w:pict w14:anchorId="5F532D7B">
          <v:shape id="_x0000_s1069" style="position:absolute;left:0;text-align:left;margin-left:215.8pt;margin-top:3.2pt;width:310.4pt;height:38.85pt;z-index:-251653120" coordorigin="4876,3529" coordsize="6208,777" o:spt="100" adj="0,,0" path="m5356,3529r-480,l4876,4305r480,l5356,3529t5728,l10604,3529r,776l11084,4305r,-776e" fillcolor="#ecae20" stroked="f">
            <v:stroke joinstyle="round"/>
            <v:formulas/>
            <v:path arrowok="t" o:connecttype="segments"/>
          </v:shape>
        </w:pict>
      </w:r>
      <w:r>
        <w:rPr>
          <w:color w:val="231F20"/>
        </w:rPr>
        <w:t>+49 123 456 759</w:t>
      </w:r>
    </w:p>
    <w:p w14:paraId="2D4DA8BD" w14:textId="77777777" w:rsidR="009751D3" w:rsidRDefault="004032BC">
      <w:pPr>
        <w:pStyle w:val="BodyText"/>
        <w:spacing w:before="92"/>
        <w:ind w:left="5179"/>
      </w:pPr>
      <w:hyperlink r:id="rId5">
        <w:r>
          <w:rPr>
            <w:color w:val="231F20"/>
            <w:w w:val="95"/>
          </w:rPr>
          <w:t>www.yourdomain.com</w:t>
        </w:r>
      </w:hyperlink>
    </w:p>
    <w:p w14:paraId="174F19AD" w14:textId="77777777" w:rsidR="009751D3" w:rsidRDefault="004032BC">
      <w:pPr>
        <w:pStyle w:val="BodyText"/>
        <w:spacing w:before="70" w:line="309" w:lineRule="auto"/>
        <w:ind w:left="975" w:right="880"/>
      </w:pPr>
      <w:r>
        <w:br w:type="column"/>
      </w:r>
      <w:hyperlink r:id="rId6">
        <w:r>
          <w:rPr>
            <w:color w:val="231F20"/>
            <w:w w:val="95"/>
          </w:rPr>
          <w:t>info@yourdomain.com</w:t>
        </w:r>
      </w:hyperlink>
      <w:r>
        <w:rPr>
          <w:color w:val="231F20"/>
          <w:w w:val="95"/>
        </w:rPr>
        <w:t xml:space="preserve"> </w:t>
      </w:r>
      <w:r>
        <w:rPr>
          <w:color w:val="231F20"/>
        </w:rPr>
        <w:t>1234 Lorem Street #00</w:t>
      </w:r>
    </w:p>
    <w:p w14:paraId="5098D278" w14:textId="77777777" w:rsidR="009751D3" w:rsidRDefault="009751D3">
      <w:pPr>
        <w:spacing w:line="309" w:lineRule="auto"/>
        <w:sectPr w:rsidR="009751D3">
          <w:type w:val="continuous"/>
          <w:pgSz w:w="11910" w:h="16840"/>
          <w:pgMar w:top="1340" w:right="660" w:bottom="280" w:left="560" w:header="720" w:footer="720" w:gutter="0"/>
          <w:cols w:num="2" w:space="720" w:equalWidth="0">
            <w:col w:w="6933" w:space="40"/>
            <w:col w:w="3717"/>
          </w:cols>
        </w:sectPr>
      </w:pPr>
    </w:p>
    <w:p w14:paraId="11CF3085" w14:textId="1504BCE0" w:rsidR="009751D3" w:rsidRDefault="004032BC">
      <w:pPr>
        <w:pStyle w:val="BodyText"/>
        <w:spacing w:before="8"/>
        <w:rPr>
          <w:sz w:val="16"/>
        </w:rPr>
      </w:pPr>
      <w:r>
        <w:rPr>
          <w:noProof/>
          <w:sz w:val="16"/>
        </w:rPr>
        <w:pict w14:anchorId="71CE9425">
          <v:line id="_x0000_s1068" style="position:absolute;z-index:-251652096" from="369.7pt,29.9pt" to="330.5pt,29.9pt" strokecolor="#231f20" strokeweight="1pt"/>
        </w:pict>
      </w:r>
    </w:p>
    <w:p w14:paraId="54851982" w14:textId="77777777" w:rsidR="009751D3" w:rsidRDefault="009751D3">
      <w:pPr>
        <w:rPr>
          <w:sz w:val="16"/>
        </w:rPr>
        <w:sectPr w:rsidR="009751D3">
          <w:type w:val="continuous"/>
          <w:pgSz w:w="11910" w:h="16840"/>
          <w:pgMar w:top="1340" w:right="660" w:bottom="280" w:left="560" w:header="720" w:footer="720" w:gutter="0"/>
          <w:cols w:space="720"/>
        </w:sectPr>
      </w:pPr>
    </w:p>
    <w:p w14:paraId="11307D1A" w14:textId="5C1E5336" w:rsidR="009751D3" w:rsidRDefault="004032BC">
      <w:pPr>
        <w:pStyle w:val="Heading2"/>
        <w:spacing w:before="113"/>
        <w:ind w:left="108"/>
      </w:pPr>
      <w:r>
        <w:rPr>
          <w:b/>
          <w:bCs/>
          <w:noProof/>
        </w:rPr>
        <w:pict w14:anchorId="2951D6DA">
          <v:line id="_x0000_s1065" style="position:absolute;left:0;text-align:left;z-index:-251649024" from="153.8pt,15.55pt" to="114.55pt,15.55pt" strokecolor="#231f20" strokeweight="1pt"/>
        </w:pict>
      </w:r>
      <w:r w:rsidRPr="00A85FCD">
        <w:rPr>
          <w:b/>
          <w:bCs/>
          <w:color w:val="ECAE20"/>
          <w:w w:val="105"/>
        </w:rPr>
        <w:t>LOREM</w:t>
      </w:r>
      <w:r>
        <w:rPr>
          <w:color w:val="ECAE20"/>
          <w:w w:val="105"/>
        </w:rPr>
        <w:t xml:space="preserve"> </w:t>
      </w:r>
      <w:r w:rsidRPr="00A85FCD">
        <w:rPr>
          <w:b/>
          <w:bCs/>
          <w:color w:val="ECAE20"/>
          <w:w w:val="105"/>
        </w:rPr>
        <w:t>IPSUM</w:t>
      </w:r>
    </w:p>
    <w:p w14:paraId="0C3BFF01" w14:textId="77777777" w:rsidR="009751D3" w:rsidRDefault="009751D3">
      <w:pPr>
        <w:pStyle w:val="BodyText"/>
        <w:spacing w:before="6"/>
        <w:rPr>
          <w:rFonts w:ascii="Century"/>
          <w:sz w:val="38"/>
        </w:rPr>
      </w:pPr>
    </w:p>
    <w:p w14:paraId="74B27172" w14:textId="77777777" w:rsidR="009751D3" w:rsidRDefault="004032BC">
      <w:pPr>
        <w:ind w:left="148"/>
        <w:rPr>
          <w:rFonts w:ascii="Verdana"/>
          <w:sz w:val="28"/>
        </w:rPr>
      </w:pPr>
      <w:r>
        <w:rPr>
          <w:rFonts w:ascii="Verdana"/>
          <w:color w:val="231F20"/>
          <w:w w:val="110"/>
          <w:sz w:val="28"/>
        </w:rPr>
        <w:t>INSTITUTION NAME</w:t>
      </w:r>
    </w:p>
    <w:p w14:paraId="7CB7296E" w14:textId="28174C6B" w:rsidR="009751D3" w:rsidRDefault="004032BC">
      <w:pPr>
        <w:spacing w:before="205" w:line="259" w:lineRule="auto"/>
        <w:ind w:left="436" w:right="111"/>
        <w:rPr>
          <w:sz w:val="16"/>
        </w:rPr>
      </w:pPr>
      <w:r>
        <w:rPr>
          <w:noProof/>
          <w:color w:val="86878A"/>
          <w:sz w:val="16"/>
        </w:rPr>
        <w:pict w14:anchorId="20DB7DAA">
          <v:shape id="_x0000_s1032" type="#_x0000_t75" style="position:absolute;left:0;text-align:left;margin-left:7.4pt;margin-top:30.15pt;width:5.95pt;height:5.95pt;z-index:-251615232">
            <v:imagedata r:id="rId7" o:title=""/>
          </v:shape>
        </w:pict>
      </w:r>
      <w:r>
        <w:rPr>
          <w:noProof/>
          <w:color w:val="86878A"/>
          <w:sz w:val="16"/>
        </w:rPr>
        <w:pict w14:anchorId="77C4F5B8">
          <v:shape id="_x0000_s1034" type="#_x0000_t75" style="position:absolute;left:0;text-align:left;margin-left:7.4pt;margin-top:15.45pt;width:5.95pt;height:5.95pt;z-index:-251617280">
            <v:imagedata r:id="rId7" o:title=""/>
          </v:shape>
        </w:pict>
      </w:r>
      <w:r>
        <w:rPr>
          <w:color w:val="86878A"/>
          <w:w w:val="95"/>
          <w:sz w:val="16"/>
        </w:rPr>
        <w:t>Lorem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ipsum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dolor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sit</w:t>
      </w:r>
      <w:r>
        <w:rPr>
          <w:color w:val="86878A"/>
          <w:spacing w:val="-19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amet,</w:t>
      </w:r>
      <w:r>
        <w:rPr>
          <w:color w:val="86878A"/>
          <w:spacing w:val="-19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 xml:space="preserve">consectetuer </w:t>
      </w:r>
      <w:r>
        <w:rPr>
          <w:color w:val="86878A"/>
          <w:sz w:val="16"/>
        </w:rPr>
        <w:t>adipiscing</w:t>
      </w:r>
      <w:r>
        <w:rPr>
          <w:color w:val="86878A"/>
          <w:spacing w:val="-29"/>
          <w:sz w:val="16"/>
        </w:rPr>
        <w:t xml:space="preserve"> </w:t>
      </w:r>
      <w:r>
        <w:rPr>
          <w:color w:val="86878A"/>
          <w:sz w:val="16"/>
        </w:rPr>
        <w:t>elit,</w:t>
      </w:r>
      <w:r>
        <w:rPr>
          <w:color w:val="86878A"/>
          <w:spacing w:val="-30"/>
          <w:sz w:val="16"/>
        </w:rPr>
        <w:t xml:space="preserve"> </w:t>
      </w:r>
      <w:r>
        <w:rPr>
          <w:color w:val="86878A"/>
          <w:sz w:val="16"/>
        </w:rPr>
        <w:t>sed</w:t>
      </w:r>
      <w:r>
        <w:rPr>
          <w:color w:val="86878A"/>
          <w:spacing w:val="-29"/>
          <w:sz w:val="16"/>
        </w:rPr>
        <w:t xml:space="preserve"> </w:t>
      </w:r>
      <w:r>
        <w:rPr>
          <w:color w:val="86878A"/>
          <w:sz w:val="16"/>
        </w:rPr>
        <w:t>diam</w:t>
      </w:r>
      <w:r>
        <w:rPr>
          <w:color w:val="86878A"/>
          <w:spacing w:val="-29"/>
          <w:sz w:val="16"/>
        </w:rPr>
        <w:t xml:space="preserve"> </w:t>
      </w:r>
      <w:r>
        <w:rPr>
          <w:color w:val="86878A"/>
          <w:sz w:val="16"/>
        </w:rPr>
        <w:t>nonummy</w:t>
      </w:r>
      <w:r>
        <w:rPr>
          <w:color w:val="86878A"/>
          <w:spacing w:val="-28"/>
          <w:sz w:val="16"/>
        </w:rPr>
        <w:t xml:space="preserve"> </w:t>
      </w:r>
      <w:r>
        <w:rPr>
          <w:color w:val="86878A"/>
          <w:sz w:val="16"/>
        </w:rPr>
        <w:t>nibh</w:t>
      </w:r>
    </w:p>
    <w:p w14:paraId="19BD6D74" w14:textId="5A1396D2" w:rsidR="009751D3" w:rsidRDefault="004032BC">
      <w:pPr>
        <w:spacing w:line="277" w:lineRule="exact"/>
        <w:ind w:left="436"/>
        <w:rPr>
          <w:sz w:val="16"/>
        </w:rPr>
      </w:pPr>
      <w:r>
        <w:rPr>
          <w:noProof/>
          <w:color w:val="86878A"/>
          <w:sz w:val="16"/>
        </w:rPr>
        <w:pict w14:anchorId="3C8DD453">
          <v:shape id="_x0000_s1033" type="#_x0000_t75" style="position:absolute;left:0;text-align:left;margin-left:7.4pt;margin-top:4.5pt;width:5.95pt;height:5.95pt;z-index:-251616256">
            <v:imagedata r:id="rId7" o:title=""/>
          </v:shape>
        </w:pict>
      </w:r>
      <w:r>
        <w:rPr>
          <w:color w:val="86878A"/>
          <w:w w:val="95"/>
          <w:sz w:val="16"/>
        </w:rPr>
        <w:t>euismod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tincidunt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ut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laoreet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dolore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magna</w:t>
      </w:r>
    </w:p>
    <w:p w14:paraId="131CC4CC" w14:textId="77777777" w:rsidR="009751D3" w:rsidRDefault="009751D3">
      <w:pPr>
        <w:pStyle w:val="BodyText"/>
        <w:spacing w:before="3"/>
        <w:rPr>
          <w:sz w:val="19"/>
        </w:rPr>
      </w:pPr>
    </w:p>
    <w:p w14:paraId="51B68ECA" w14:textId="77777777" w:rsidR="009751D3" w:rsidRDefault="004032BC">
      <w:pPr>
        <w:pStyle w:val="Heading1"/>
      </w:pPr>
      <w:r>
        <w:rPr>
          <w:color w:val="231F20"/>
          <w:w w:val="110"/>
        </w:rPr>
        <w:t>INSTITUTION</w:t>
      </w:r>
      <w:r>
        <w:rPr>
          <w:color w:val="231F20"/>
          <w:spacing w:val="-35"/>
          <w:w w:val="110"/>
        </w:rPr>
        <w:t xml:space="preserve"> </w:t>
      </w:r>
      <w:r>
        <w:rPr>
          <w:color w:val="231F20"/>
          <w:w w:val="110"/>
        </w:rPr>
        <w:t>NAME</w:t>
      </w:r>
    </w:p>
    <w:p w14:paraId="6390BC90" w14:textId="3F4A8251" w:rsidR="009751D3" w:rsidRDefault="004032BC">
      <w:pPr>
        <w:spacing w:before="307" w:line="259" w:lineRule="auto"/>
        <w:ind w:left="436" w:right="111"/>
        <w:rPr>
          <w:sz w:val="16"/>
        </w:rPr>
      </w:pPr>
      <w:r>
        <w:rPr>
          <w:noProof/>
          <w:color w:val="86878A"/>
          <w:sz w:val="16"/>
        </w:rPr>
        <w:pict w14:anchorId="2876341F">
          <v:shape id="_x0000_s1030" type="#_x0000_t75" style="position:absolute;left:0;text-align:left;margin-left:7.4pt;margin-top:35.35pt;width:5.95pt;height:5.95pt;z-index:-251613184">
            <v:imagedata r:id="rId8" o:title=""/>
          </v:shape>
        </w:pict>
      </w:r>
      <w:r>
        <w:rPr>
          <w:noProof/>
          <w:color w:val="86878A"/>
          <w:sz w:val="16"/>
        </w:rPr>
        <w:pict w14:anchorId="3EA79D4E">
          <v:shape id="_x0000_s1031" type="#_x0000_t75" style="position:absolute;left:0;text-align:left;margin-left:7.4pt;margin-top:20.7pt;width:5.95pt;height:5.95pt;z-index:-251614208">
            <v:imagedata r:id="rId7" o:title=""/>
          </v:shape>
        </w:pict>
      </w:r>
      <w:r>
        <w:rPr>
          <w:color w:val="86878A"/>
          <w:w w:val="95"/>
          <w:sz w:val="16"/>
        </w:rPr>
        <w:t>Lorem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ipsum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dolor</w:t>
      </w:r>
      <w:r>
        <w:rPr>
          <w:color w:val="86878A"/>
          <w:spacing w:val="-18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sit</w:t>
      </w:r>
      <w:r>
        <w:rPr>
          <w:color w:val="86878A"/>
          <w:spacing w:val="-19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amet,</w:t>
      </w:r>
      <w:r>
        <w:rPr>
          <w:color w:val="86878A"/>
          <w:spacing w:val="-19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 xml:space="preserve">consectetuer </w:t>
      </w:r>
      <w:r>
        <w:rPr>
          <w:color w:val="86878A"/>
          <w:sz w:val="16"/>
        </w:rPr>
        <w:t>adipiscing</w:t>
      </w:r>
      <w:r>
        <w:rPr>
          <w:color w:val="86878A"/>
          <w:spacing w:val="-29"/>
          <w:sz w:val="16"/>
        </w:rPr>
        <w:t xml:space="preserve"> </w:t>
      </w:r>
      <w:r>
        <w:rPr>
          <w:color w:val="86878A"/>
          <w:sz w:val="16"/>
        </w:rPr>
        <w:t>elit,</w:t>
      </w:r>
      <w:r>
        <w:rPr>
          <w:color w:val="86878A"/>
          <w:spacing w:val="-30"/>
          <w:sz w:val="16"/>
        </w:rPr>
        <w:t xml:space="preserve"> </w:t>
      </w:r>
      <w:r>
        <w:rPr>
          <w:color w:val="86878A"/>
          <w:sz w:val="16"/>
        </w:rPr>
        <w:t>sed</w:t>
      </w:r>
      <w:r>
        <w:rPr>
          <w:color w:val="86878A"/>
          <w:spacing w:val="-29"/>
          <w:sz w:val="16"/>
        </w:rPr>
        <w:t xml:space="preserve"> </w:t>
      </w:r>
      <w:r>
        <w:rPr>
          <w:color w:val="86878A"/>
          <w:sz w:val="16"/>
        </w:rPr>
        <w:t>diam</w:t>
      </w:r>
      <w:r>
        <w:rPr>
          <w:color w:val="86878A"/>
          <w:spacing w:val="-29"/>
          <w:sz w:val="16"/>
        </w:rPr>
        <w:t xml:space="preserve"> </w:t>
      </w:r>
      <w:r>
        <w:rPr>
          <w:color w:val="86878A"/>
          <w:sz w:val="16"/>
        </w:rPr>
        <w:t>nonummy</w:t>
      </w:r>
      <w:r>
        <w:rPr>
          <w:color w:val="86878A"/>
          <w:spacing w:val="-28"/>
          <w:sz w:val="16"/>
        </w:rPr>
        <w:t xml:space="preserve"> </w:t>
      </w:r>
      <w:r>
        <w:rPr>
          <w:color w:val="86878A"/>
          <w:sz w:val="16"/>
        </w:rPr>
        <w:t>nibh</w:t>
      </w:r>
    </w:p>
    <w:p w14:paraId="429ED0B5" w14:textId="59BA42CE" w:rsidR="009751D3" w:rsidRDefault="004032BC">
      <w:pPr>
        <w:spacing w:line="277" w:lineRule="exact"/>
        <w:ind w:left="436"/>
        <w:rPr>
          <w:sz w:val="16"/>
        </w:rPr>
      </w:pPr>
      <w:r>
        <w:rPr>
          <w:noProof/>
          <w:color w:val="86878A"/>
          <w:sz w:val="16"/>
        </w:rPr>
        <w:pict w14:anchorId="59A1C5DB">
          <v:shape id="_x0000_s1029" type="#_x0000_t75" style="position:absolute;left:0;text-align:left;margin-left:7.4pt;margin-top:4.55pt;width:5.95pt;height:5.95pt;z-index:-251612160">
            <v:imagedata r:id="rId8" o:title=""/>
          </v:shape>
        </w:pict>
      </w:r>
      <w:r>
        <w:rPr>
          <w:color w:val="86878A"/>
          <w:w w:val="95"/>
          <w:sz w:val="16"/>
        </w:rPr>
        <w:t>euismod</w:t>
      </w:r>
      <w:r>
        <w:rPr>
          <w:color w:val="86878A"/>
          <w:spacing w:val="-14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tincidunt</w:t>
      </w:r>
      <w:r>
        <w:rPr>
          <w:color w:val="86878A"/>
          <w:spacing w:val="-13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ut</w:t>
      </w:r>
      <w:r>
        <w:rPr>
          <w:color w:val="86878A"/>
          <w:spacing w:val="-14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laoreet</w:t>
      </w:r>
      <w:r>
        <w:rPr>
          <w:color w:val="86878A"/>
          <w:spacing w:val="-13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dolore</w:t>
      </w:r>
      <w:r>
        <w:rPr>
          <w:color w:val="86878A"/>
          <w:spacing w:val="-13"/>
          <w:w w:val="95"/>
          <w:sz w:val="16"/>
        </w:rPr>
        <w:t xml:space="preserve"> </w:t>
      </w:r>
      <w:r>
        <w:rPr>
          <w:color w:val="86878A"/>
          <w:w w:val="95"/>
          <w:sz w:val="16"/>
        </w:rPr>
        <w:t>magna</w:t>
      </w:r>
    </w:p>
    <w:p w14:paraId="61B974E9" w14:textId="77777777" w:rsidR="009751D3" w:rsidRDefault="009751D3">
      <w:pPr>
        <w:pStyle w:val="BodyText"/>
        <w:spacing w:before="15"/>
        <w:rPr>
          <w:sz w:val="21"/>
        </w:rPr>
      </w:pPr>
    </w:p>
    <w:p w14:paraId="22C70196" w14:textId="655A244E" w:rsidR="009751D3" w:rsidRPr="00A85FCD" w:rsidRDefault="004032BC">
      <w:pPr>
        <w:pStyle w:val="Heading2"/>
        <w:rPr>
          <w:b/>
          <w:bCs/>
        </w:rPr>
      </w:pPr>
      <w:r>
        <w:rPr>
          <w:b/>
          <w:bCs/>
          <w:noProof/>
          <w:color w:val="ECAD20"/>
        </w:rPr>
        <w:pict w14:anchorId="4E2FA884">
          <v:line id="_x0000_s1059" style="position:absolute;left:0;text-align:left;z-index:-251642880" from="137.8pt,9.9pt" to="98.55pt,9.9pt" strokecolor="#231f20" strokeweight="1pt"/>
        </w:pict>
      </w:r>
      <w:r w:rsidRPr="00A85FCD">
        <w:rPr>
          <w:b/>
          <w:bCs/>
          <w:color w:val="ECAD20"/>
          <w:w w:val="105"/>
        </w:rPr>
        <w:t>SKILLS</w:t>
      </w:r>
    </w:p>
    <w:p w14:paraId="4794A365" w14:textId="77777777" w:rsidR="009751D3" w:rsidRDefault="009751D3">
      <w:pPr>
        <w:pStyle w:val="BodyText"/>
        <w:spacing w:before="2"/>
        <w:rPr>
          <w:rFonts w:ascii="Century"/>
          <w:sz w:val="35"/>
        </w:rPr>
      </w:pPr>
    </w:p>
    <w:p w14:paraId="2C4D339B" w14:textId="07720D90" w:rsidR="009751D3" w:rsidRDefault="004032BC">
      <w:pPr>
        <w:pStyle w:val="BodyText"/>
        <w:spacing w:line="307" w:lineRule="auto"/>
        <w:ind w:left="498" w:right="1364"/>
      </w:pPr>
      <w:r>
        <w:rPr>
          <w:noProof/>
          <w:color w:val="383838"/>
        </w:rPr>
        <w:pict w14:anchorId="3D7EFA6C">
          <v:shape id="_x0000_s1045" style="position:absolute;left:0;text-align:left;margin-left:6.55pt;margin-top:5.95pt;width:134.4pt;height:127.65pt;z-index:-251628544" coordorigin="691,10035" coordsize="2688,2553" o:spt="100" adj="0,,0" path="m783,11295r-3,-17l771,11265r-14,-9l741,11252r-17,4l711,11265r-9,13l699,11295r3,16l711,11324r13,10l741,11337r16,-3l771,11324r9,-13l783,11295t,-406l780,10873r-9,-14l757,10850r-16,-3l724,10850r-13,9l702,10873r-3,16l702,10905r9,14l724,10928r17,3l757,10928r14,-9l780,10905r3,-16m783,10483r-3,-16l771,10453r-14,-9l741,10441r-17,3l711,10453r-9,14l699,10483r3,17l711,10513r13,9l741,10526r16,-4l771,10513r9,-13l783,10483t,-405l780,10061r-9,-13l757,10039r-16,-4l724,10039r-13,9l702,10061r-3,17l702,10094r9,14l724,10117r17,3l757,10117r14,-9l780,10094r3,-16m785,11700r-3,-17l772,11669r-14,-10l741,11656r-17,3l710,11669r-10,14l697,11700r3,17l710,11731r14,10l741,11744r17,-3l772,11731r10,-14l785,11700t1,406l783,12088r-10,-14l759,12064r-18,-4l723,12064r-14,10l699,12088r-4,18l699,12123r10,15l723,12148r18,3l759,12148r14,-10l783,12123r3,-17m791,12511r-4,-19l776,12476r-16,-11l741,12461r-19,4l706,12476r-11,16l691,12511r4,20l706,12547r16,10l741,12561r19,-4l776,12547r11,-16l791,12511t2588,-83l2194,12428r,160l3379,12588r,-160e" fillcolor="#ecad20" stroked="f">
            <v:stroke joinstyle="round"/>
            <v:formulas/>
            <v:path arrowok="t" o:connecttype="segments"/>
          </v:shape>
        </w:pict>
      </w:r>
      <w:r>
        <w:rPr>
          <w:noProof/>
          <w:color w:val="383838"/>
        </w:rPr>
        <w:pict w14:anchorId="0326ED81">
          <v:rect id="_x0000_s1046" style="position:absolute;left:0;text-align:left;margin-left:140.9pt;margin-top:125.55pt;width:18.05pt;height:8.05pt;z-index:-251629568" fillcolor="#2d2e2b" stroked="f"/>
        </w:pict>
      </w:r>
      <w:r>
        <w:rPr>
          <w:noProof/>
          <w:color w:val="383838"/>
        </w:rPr>
        <w:pict w14:anchorId="2ADFF048">
          <v:rect id="_x0000_s1047" style="position:absolute;left:0;text-align:left;margin-left:81.7pt;margin-top:105.05pt;width:62.2pt;height:8.05pt;z-index:-251630592" fillcolor="#ecad20" stroked="f"/>
        </w:pict>
      </w:r>
      <w:r>
        <w:rPr>
          <w:noProof/>
          <w:color w:val="383838"/>
        </w:rPr>
        <w:pict w14:anchorId="3C4E3F36">
          <v:rect id="_x0000_s1048" style="position:absolute;left:0;text-align:left;margin-left:143.85pt;margin-top:105.05pt;width:15.1pt;height:8.05pt;z-index:-251631616" fillcolor="#2d2e2b" stroked="f"/>
        </w:pict>
      </w:r>
      <w:r>
        <w:rPr>
          <w:noProof/>
          <w:color w:val="383838"/>
        </w:rPr>
        <w:pict w14:anchorId="047DDC94">
          <v:rect id="_x0000_s1049" style="position:absolute;left:0;text-align:left;margin-left:81.7pt;margin-top:84.75pt;width:44.7pt;height:8.05pt;z-index:-251632640" fillcolor="#ecad20" stroked="f"/>
        </w:pict>
      </w:r>
      <w:r>
        <w:rPr>
          <w:noProof/>
          <w:color w:val="383838"/>
        </w:rPr>
        <w:pict w14:anchorId="571046B5">
          <v:rect id="_x0000_s1050" style="position:absolute;left:0;text-align:left;margin-left:126.35pt;margin-top:84.75pt;width:32.6pt;height:8.05pt;z-index:-251633664" fillcolor="#2d2e2b" stroked="f"/>
        </w:pict>
      </w:r>
      <w:r>
        <w:rPr>
          <w:noProof/>
          <w:color w:val="383838"/>
        </w:rPr>
        <w:pict w14:anchorId="51ABD4AB">
          <v:rect id="_x0000_s1051" style="position:absolute;left:0;text-align:left;margin-left:81.7pt;margin-top:64.9pt;width:56.8pt;height:8.05pt;z-index:-251634688" fillcolor="#ecad20" stroked="f"/>
        </w:pict>
      </w:r>
      <w:r>
        <w:rPr>
          <w:noProof/>
          <w:color w:val="383838"/>
        </w:rPr>
        <w:pict w14:anchorId="068D37F8">
          <v:rect id="_x0000_s1052" style="position:absolute;left:0;text-align:left;margin-left:138.45pt;margin-top:64.9pt;width:20.5pt;height:8.05pt;z-index:-251635712" fillcolor="#2d2e2b" stroked="f"/>
        </w:pict>
      </w:r>
      <w:r>
        <w:rPr>
          <w:noProof/>
          <w:color w:val="383838"/>
        </w:rPr>
        <w:pict w14:anchorId="74AD2BE4">
          <v:rect id="_x0000_s1053" style="position:absolute;left:0;text-align:left;margin-left:81.7pt;margin-top:45.25pt;width:51.6pt;height:8.05pt;z-index:-251636736" fillcolor="#ecad20" stroked="f"/>
        </w:pict>
      </w:r>
      <w:r>
        <w:rPr>
          <w:noProof/>
          <w:color w:val="383838"/>
        </w:rPr>
        <w:pict w14:anchorId="58B5DD24">
          <v:rect id="_x0000_s1054" style="position:absolute;left:0;text-align:left;margin-left:133.25pt;margin-top:45.25pt;width:25.7pt;height:8.05pt;z-index:-251637760" fillcolor="#2d2e2b" stroked="f"/>
        </w:pict>
      </w:r>
      <w:r>
        <w:rPr>
          <w:noProof/>
          <w:color w:val="383838"/>
        </w:rPr>
        <w:pict w14:anchorId="5A2C16D3">
          <v:rect id="_x0000_s1055" style="position:absolute;left:0;text-align:left;margin-left:81.7pt;margin-top:23.95pt;width:67.65pt;height:8.05pt;z-index:-251638784" fillcolor="#ecad20" stroked="f"/>
        </w:pict>
      </w:r>
      <w:r>
        <w:rPr>
          <w:noProof/>
          <w:color w:val="383838"/>
        </w:rPr>
        <w:pict w14:anchorId="618E9FF4">
          <v:rect id="_x0000_s1056" style="position:absolute;left:0;text-align:left;margin-left:149.3pt;margin-top:23.95pt;width:9.65pt;height:8.05pt;z-index:-251639808" fillcolor="#2d2e2b" stroked="f"/>
        </w:pict>
      </w:r>
      <w:r>
        <w:rPr>
          <w:noProof/>
          <w:color w:val="383838"/>
        </w:rPr>
        <w:pict w14:anchorId="44ACA55C">
          <v:rect id="_x0000_s1057" style="position:absolute;left:0;text-align:left;margin-left:81.7pt;margin-top:4.9pt;width:77.25pt;height:8.05pt;z-index:-251640832" fillcolor="#ecad20" stroked="f"/>
        </w:pict>
      </w:r>
      <w:r>
        <w:rPr>
          <w:color w:val="383838"/>
        </w:rPr>
        <w:t xml:space="preserve">Illustrator </w:t>
      </w:r>
      <w:r>
        <w:rPr>
          <w:color w:val="383838"/>
          <w:spacing w:val="-1"/>
        </w:rPr>
        <w:t xml:space="preserve">Photoshop </w:t>
      </w:r>
      <w:r>
        <w:rPr>
          <w:color w:val="383838"/>
        </w:rPr>
        <w:t xml:space="preserve">InDesign Illustrator </w:t>
      </w:r>
      <w:r>
        <w:rPr>
          <w:color w:val="383838"/>
          <w:spacing w:val="-1"/>
        </w:rPr>
        <w:t xml:space="preserve">Photoshop </w:t>
      </w:r>
      <w:r>
        <w:rPr>
          <w:color w:val="383838"/>
        </w:rPr>
        <w:t>InDesign InDesign</w:t>
      </w:r>
    </w:p>
    <w:p w14:paraId="28C199F3" w14:textId="77777777" w:rsidR="009751D3" w:rsidRDefault="009751D3">
      <w:pPr>
        <w:pStyle w:val="BodyText"/>
        <w:spacing w:before="5"/>
        <w:rPr>
          <w:sz w:val="29"/>
        </w:rPr>
      </w:pPr>
    </w:p>
    <w:p w14:paraId="263BD48C" w14:textId="1560A42D" w:rsidR="009751D3" w:rsidRPr="00A85FCD" w:rsidRDefault="004032BC">
      <w:pPr>
        <w:pStyle w:val="Heading2"/>
        <w:rPr>
          <w:b/>
          <w:bCs/>
        </w:rPr>
      </w:pPr>
      <w:r>
        <w:rPr>
          <w:b/>
          <w:bCs/>
          <w:noProof/>
          <w:color w:val="ECAD20"/>
        </w:rPr>
        <w:pict w14:anchorId="37870C1E">
          <v:line id="_x0000_s1058" style="position:absolute;left:0;text-align:left;z-index:-251641856" from="137.8pt,9.85pt" to="98.55pt,9.85pt" strokecolor="#231f20" strokeweight="1pt"/>
        </w:pict>
      </w:r>
      <w:r w:rsidRPr="00A85FCD">
        <w:rPr>
          <w:b/>
          <w:bCs/>
          <w:color w:val="ECAD20"/>
          <w:w w:val="105"/>
        </w:rPr>
        <w:t>LANGUAGE</w:t>
      </w:r>
    </w:p>
    <w:p w14:paraId="6055CD75" w14:textId="2529ADCF" w:rsidR="009751D3" w:rsidRDefault="004032BC">
      <w:pPr>
        <w:pStyle w:val="BodyText"/>
        <w:spacing w:before="304" w:line="312" w:lineRule="auto"/>
        <w:ind w:left="493" w:right="2008"/>
      </w:pPr>
      <w:r>
        <w:rPr>
          <w:noProof/>
          <w:color w:val="383838"/>
        </w:rPr>
        <w:pict w14:anchorId="4AFDB33E">
          <v:shape id="_x0000_s1035" style="position:absolute;left:0;text-align:left;margin-left:6.55pt;margin-top:101.3pt;width:126.6pt;height:8.05pt;z-index:-251618304" coordorigin="691,15574" coordsize="2532,161" o:spt="100" adj="0,,0" path="m780,15657r-3,-17l767,15626r-14,-10l736,15613r-17,3l704,15626r-9,14l691,15657r4,17l704,15688r15,10l736,15701r17,-3l767,15688r10,-14l780,15657t2443,-83l2189,15574r,160l3223,15734r,-160e" fillcolor="#ecad20" stroked="f">
            <v:stroke joinstyle="round"/>
            <v:formulas/>
            <v:path arrowok="t" o:connecttype="segments"/>
          </v:shape>
        </w:pict>
      </w:r>
      <w:r>
        <w:rPr>
          <w:noProof/>
          <w:color w:val="383838"/>
        </w:rPr>
        <w:pict w14:anchorId="73EB4E59">
          <v:rect id="_x0000_s1036" style="position:absolute;left:0;text-align:left;margin-left:133.15pt;margin-top:101.3pt;width:25.6pt;height:8.05pt;z-index:-251619328" fillcolor="#2d2e2b" stroked="f"/>
        </w:pict>
      </w:r>
      <w:r>
        <w:rPr>
          <w:noProof/>
          <w:color w:val="383838"/>
        </w:rPr>
        <w:pict w14:anchorId="6F3B052B">
          <v:shape id="_x0000_s1037" style="position:absolute;left:0;text-align:left;margin-left:6.55pt;margin-top:22.05pt;width:126.6pt;height:66.8pt;z-index:-251620352" coordorigin="691,13989" coordsize="2532,1336" o:spt="100" adj="0,,0" path="m778,14030r-4,-16l765,14001r-13,-9l736,13989r-17,3l706,14001r-9,13l694,14030r3,17l706,14060r13,9l736,14072r16,-3l765,14060r9,-13l778,14030t2,1217l777,15230r-10,-14l753,15206r-17,-3l719,15206r-15,10l695,15230r-4,17l695,15264r9,14l719,15288r17,3l753,15288r14,-10l777,15264r3,-17m780,14842r-3,-18l767,14810r-14,-9l736,14797r-17,4l704,14810r-9,14l691,14842r4,17l704,14873r15,9l736,14886r17,-4l767,14873r10,-14l780,14842t,-406l777,14419r-10,-14l753,14395r-17,-3l719,14395r-15,10l695,14419r-4,17l695,14453r9,14l719,14477r17,3l753,14477r14,-10l777,14453r3,-17m3223,15164r-1034,l2189,15324r1034,l3223,15164e" fillcolor="#ecad20" stroked="f">
            <v:stroke joinstyle="round"/>
            <v:formulas/>
            <v:path arrowok="t" o:connecttype="segments"/>
          </v:shape>
        </w:pict>
      </w:r>
      <w:r>
        <w:rPr>
          <w:noProof/>
          <w:color w:val="383838"/>
        </w:rPr>
        <w:pict w14:anchorId="0C37F41E">
          <v:rect id="_x0000_s1038" style="position:absolute;left:0;text-align:left;margin-left:133.15pt;margin-top:80.8pt;width:25.6pt;height:8.05pt;z-index:-251621376" fillcolor="#2d2e2b" stroked="f"/>
        </w:pict>
      </w:r>
      <w:r>
        <w:rPr>
          <w:noProof/>
          <w:color w:val="383838"/>
        </w:rPr>
        <w:pict w14:anchorId="4BA11BE9">
          <v:rect id="_x0000_s1039" style="position:absolute;left:0;text-align:left;margin-left:81.45pt;margin-top:60.3pt;width:59.25pt;height:8.05pt;z-index:-251622400" fillcolor="#ecad20" stroked="f"/>
        </w:pict>
      </w:r>
      <w:r>
        <w:rPr>
          <w:noProof/>
          <w:color w:val="383838"/>
        </w:rPr>
        <w:pict w14:anchorId="68BBF74A">
          <v:rect id="_x0000_s1040" style="position:absolute;left:0;text-align:left;margin-left:140.65pt;margin-top:60.3pt;width:18.05pt;height:8.05pt;z-index:-251623424" fillcolor="#2d2e2b" stroked="f"/>
        </w:pict>
      </w:r>
      <w:r>
        <w:rPr>
          <w:noProof/>
          <w:color w:val="383838"/>
        </w:rPr>
        <w:pict w14:anchorId="08855893">
          <v:rect id="_x0000_s1041" style="position:absolute;left:0;text-align:left;margin-left:81.45pt;margin-top:39.95pt;width:54.7pt;height:8.05pt;z-index:-251624448" fillcolor="#ecad20" stroked="f"/>
        </w:pict>
      </w:r>
      <w:r>
        <w:rPr>
          <w:noProof/>
          <w:color w:val="383838"/>
        </w:rPr>
        <w:pict w14:anchorId="680871DD">
          <v:rect id="_x0000_s1042" style="position:absolute;left:0;text-align:left;margin-left:136.1pt;margin-top:39.95pt;width:22.6pt;height:8.05pt;z-index:-251625472" fillcolor="#2d2e2b" stroked="f"/>
        </w:pict>
      </w:r>
      <w:r>
        <w:rPr>
          <w:noProof/>
          <w:color w:val="383838"/>
        </w:rPr>
        <w:pict w14:anchorId="23EDF3C4">
          <v:rect id="_x0000_s1043" style="position:absolute;left:0;text-align:left;margin-left:81.45pt;margin-top:20.15pt;width:70.95pt;height:8.05pt;z-index:-251626496" fillcolor="#ecad20" stroked="f"/>
        </w:pict>
      </w:r>
      <w:r>
        <w:rPr>
          <w:noProof/>
          <w:color w:val="383838"/>
        </w:rPr>
        <w:pict w14:anchorId="50E8410E">
          <v:rect id="_x0000_s1044" style="position:absolute;left:0;text-align:left;margin-left:152.4pt;margin-top:20.15pt;width:6.3pt;height:8.05pt;z-index:-251627520" fillcolor="#2d2e2b" stroked="f"/>
        </w:pict>
      </w:r>
      <w:r>
        <w:rPr>
          <w:color w:val="383838"/>
        </w:rPr>
        <w:t xml:space="preserve">English </w:t>
      </w:r>
      <w:r>
        <w:rPr>
          <w:color w:val="383838"/>
          <w:w w:val="95"/>
        </w:rPr>
        <w:t xml:space="preserve">Japanese </w:t>
      </w:r>
      <w:r>
        <w:rPr>
          <w:color w:val="383838"/>
        </w:rPr>
        <w:t>Chinese Italian Italian</w:t>
      </w:r>
    </w:p>
    <w:p w14:paraId="56B7F019" w14:textId="388A3AE1" w:rsidR="009751D3" w:rsidRPr="00A85FCD" w:rsidRDefault="004032BC">
      <w:pPr>
        <w:pStyle w:val="Heading2"/>
        <w:spacing w:before="113"/>
        <w:ind w:left="108"/>
        <w:rPr>
          <w:b/>
          <w:bCs/>
        </w:rPr>
      </w:pPr>
      <w:r>
        <w:rPr>
          <w:noProof/>
        </w:rPr>
        <w:pict w14:anchorId="2A0195CB">
          <v:line id="_x0000_s1073" style="position:absolute;left:0;text-align:left;z-index:-251657216" from="229.1pt,10.85pt" to="229.1pt,-381.4pt" strokecolor="#231f20" strokeweight="1pt"/>
        </w:pict>
      </w:r>
      <w:r>
        <w:br w:type="column"/>
      </w:r>
      <w:r w:rsidRPr="00A85FCD">
        <w:rPr>
          <w:b/>
          <w:bCs/>
          <w:color w:val="ECAE20"/>
        </w:rPr>
        <w:t>PROFILE</w:t>
      </w:r>
    </w:p>
    <w:p w14:paraId="6982CCD1" w14:textId="77777777" w:rsidR="009751D3" w:rsidRDefault="009751D3">
      <w:pPr>
        <w:pStyle w:val="BodyText"/>
        <w:spacing w:before="8"/>
        <w:rPr>
          <w:rFonts w:ascii="Century"/>
          <w:sz w:val="30"/>
        </w:rPr>
      </w:pPr>
    </w:p>
    <w:p w14:paraId="59F850AE" w14:textId="77777777" w:rsidR="009751D3" w:rsidRDefault="004032BC">
      <w:pPr>
        <w:pStyle w:val="BodyText"/>
        <w:spacing w:line="261" w:lineRule="auto"/>
        <w:ind w:left="148" w:right="106"/>
        <w:jc w:val="both"/>
      </w:pPr>
      <w:r>
        <w:rPr>
          <w:color w:val="231F20"/>
          <w:w w:val="110"/>
        </w:rPr>
        <w:t>Lorem ipsum dolor sit amet, consectetuer adipiscing elit, sed diam nonummy nibh euismod tincidunt ut laoreet dolore high magna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aliquam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erat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volutpat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wisi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enim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minim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veniamio, quis nostrud exerci tation ullamcorper suscipit lobortis nisl ut aliquip ex ea commodo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consequat</w:t>
      </w:r>
      <w:r>
        <w:rPr>
          <w:color w:val="231F20"/>
          <w:w w:val="64"/>
        </w:rPr>
        <w:t xml:space="preserve"> </w:t>
      </w:r>
    </w:p>
    <w:p w14:paraId="263C0C7D" w14:textId="1D8D83B3" w:rsidR="009751D3" w:rsidRDefault="004032BC">
      <w:pPr>
        <w:pStyle w:val="BodyText"/>
        <w:spacing w:before="17"/>
        <w:rPr>
          <w:sz w:val="32"/>
        </w:rPr>
      </w:pPr>
      <w:r>
        <w:rPr>
          <w:noProof/>
          <w:sz w:val="32"/>
        </w:rPr>
        <w:pict w14:anchorId="59023A6D">
          <v:line id="_x0000_s1063" style="position:absolute;z-index:-251646976" from="-24.35pt,17.05pt" to="-24.35pt,-85.45pt" strokecolor="#231f20" strokeweight="1pt"/>
        </w:pict>
      </w:r>
    </w:p>
    <w:p w14:paraId="68B7D2C0" w14:textId="43AC3420" w:rsidR="009751D3" w:rsidRPr="00A85FCD" w:rsidRDefault="004032BC">
      <w:pPr>
        <w:pStyle w:val="Heading2"/>
        <w:rPr>
          <w:b/>
          <w:bCs/>
        </w:rPr>
      </w:pPr>
      <w:r>
        <w:rPr>
          <w:b/>
          <w:bCs/>
          <w:noProof/>
          <w:color w:val="ECAE20"/>
        </w:rPr>
        <w:pict w14:anchorId="40587BAD">
          <v:line id="_x0000_s1064" style="position:absolute;left:0;text-align:left;z-index:-251648000" from="204.8pt,10pt" to="165.55pt,10pt" strokecolor="#231f20" strokeweight="1pt"/>
        </w:pict>
      </w:r>
      <w:r w:rsidRPr="00A85FCD">
        <w:rPr>
          <w:b/>
          <w:bCs/>
          <w:color w:val="ECAE20"/>
          <w:w w:val="105"/>
        </w:rPr>
        <w:t>WORK EXPERIANCE</w:t>
      </w:r>
    </w:p>
    <w:p w14:paraId="6F1D0A8E" w14:textId="45883D9E" w:rsidR="009751D3" w:rsidRDefault="004032BC">
      <w:pPr>
        <w:pStyle w:val="Heading3"/>
        <w:spacing w:before="105"/>
      </w:pPr>
      <w:r>
        <w:rPr>
          <w:noProof/>
          <w:color w:val="231F20"/>
        </w:rPr>
        <w:pict w14:anchorId="16B09DF5">
          <v:shape id="_x0000_s1062" type="#_x0000_t75" style="position:absolute;left:0;text-align:left;margin-left:-27.7pt;margin-top:12.25pt;width:6.75pt;height:6.75pt;z-index:-251645952">
            <v:imagedata r:id="rId9" o:title=""/>
          </v:shape>
        </w:pict>
      </w:r>
      <w:r>
        <w:rPr>
          <w:color w:val="231F20"/>
          <w:w w:val="105"/>
        </w:rPr>
        <w:t>Your Job position</w:t>
      </w:r>
    </w:p>
    <w:p w14:paraId="482ADEA0" w14:textId="77777777" w:rsidR="009751D3" w:rsidRPr="00A85FCD" w:rsidRDefault="004032BC">
      <w:pPr>
        <w:pStyle w:val="Heading4"/>
        <w:rPr>
          <w:b/>
          <w:bCs/>
        </w:rPr>
      </w:pPr>
      <w:r w:rsidRPr="00A85FCD">
        <w:rPr>
          <w:b/>
          <w:bCs/>
          <w:color w:val="231F20"/>
          <w:w w:val="115"/>
        </w:rPr>
        <w:t>Company Name</w:t>
      </w:r>
    </w:p>
    <w:p w14:paraId="2FAB6F7A" w14:textId="77777777" w:rsidR="009751D3" w:rsidRDefault="004032BC">
      <w:pPr>
        <w:pStyle w:val="BodyText"/>
        <w:spacing w:line="261" w:lineRule="auto"/>
        <w:ind w:left="148" w:right="106" w:firstLine="54"/>
        <w:jc w:val="both"/>
      </w:pPr>
      <w:r>
        <w:rPr>
          <w:color w:val="231F20"/>
          <w:w w:val="110"/>
        </w:rPr>
        <w:t>Lorem ipsum dolor sit amet, consectetuer adipiscing elit, sed diam nonummy nibh euismod tincidunt ut laoreet dolore high magna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aliquam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erat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volutpat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wisi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enim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minim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veniamio, quis nostrud exerci tation ullamcorper suscipit lobortis nisl ut aliquip ex</w:t>
      </w:r>
      <w:r>
        <w:rPr>
          <w:color w:val="231F20"/>
          <w:w w:val="110"/>
        </w:rPr>
        <w:t xml:space="preserve"> ea commodo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consequat</w:t>
      </w:r>
      <w:r>
        <w:rPr>
          <w:color w:val="231F20"/>
          <w:w w:val="64"/>
        </w:rPr>
        <w:t xml:space="preserve"> </w:t>
      </w:r>
    </w:p>
    <w:p w14:paraId="5EE05C82" w14:textId="77777777" w:rsidR="009751D3" w:rsidRDefault="009751D3">
      <w:pPr>
        <w:pStyle w:val="BodyText"/>
        <w:spacing w:before="11"/>
        <w:rPr>
          <w:sz w:val="22"/>
        </w:rPr>
      </w:pPr>
    </w:p>
    <w:p w14:paraId="6049C21D" w14:textId="10A88564" w:rsidR="009751D3" w:rsidRDefault="004032BC">
      <w:pPr>
        <w:pStyle w:val="Heading3"/>
      </w:pPr>
      <w:r>
        <w:rPr>
          <w:noProof/>
          <w:color w:val="231F20"/>
        </w:rPr>
        <w:pict w14:anchorId="2C120873">
          <v:shape id="_x0000_s1061" type="#_x0000_t75" style="position:absolute;left:0;text-align:left;margin-left:-27.7pt;margin-top:7.05pt;width:6.75pt;height:6.75pt;z-index:-251644928">
            <v:imagedata r:id="rId9" o:title=""/>
          </v:shape>
        </w:pict>
      </w:r>
      <w:r>
        <w:rPr>
          <w:color w:val="231F20"/>
          <w:w w:val="105"/>
        </w:rPr>
        <w:t>Your Job position</w:t>
      </w:r>
    </w:p>
    <w:p w14:paraId="08A8B90A" w14:textId="77777777" w:rsidR="009751D3" w:rsidRPr="00A85FCD" w:rsidRDefault="004032BC">
      <w:pPr>
        <w:pStyle w:val="Heading4"/>
        <w:rPr>
          <w:b/>
          <w:bCs/>
        </w:rPr>
      </w:pPr>
      <w:r w:rsidRPr="00A85FCD">
        <w:rPr>
          <w:b/>
          <w:bCs/>
          <w:color w:val="231F20"/>
          <w:w w:val="115"/>
        </w:rPr>
        <w:t>Company Name</w:t>
      </w:r>
    </w:p>
    <w:p w14:paraId="4BCF7AB1" w14:textId="77777777" w:rsidR="009751D3" w:rsidRDefault="004032BC">
      <w:pPr>
        <w:pStyle w:val="BodyText"/>
        <w:spacing w:line="261" w:lineRule="auto"/>
        <w:ind w:left="148" w:right="106" w:firstLine="54"/>
        <w:jc w:val="both"/>
      </w:pPr>
      <w:r>
        <w:rPr>
          <w:color w:val="231F20"/>
          <w:w w:val="110"/>
        </w:rPr>
        <w:t>Lorem ipsum dolor sit amet, consectetuer adipiscing elit, sed diam nonummy nibh euismod tincidunt ut laoreet dolore high magna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aliquam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erat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volutpat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wisi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enim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minim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 xml:space="preserve">veniamio, quis nostrud exerci </w:t>
      </w:r>
      <w:r>
        <w:rPr>
          <w:color w:val="231F20"/>
          <w:w w:val="110"/>
        </w:rPr>
        <w:t>tation ullamcorper suscipit lobortis nisl ut aliquip ex ea commodo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consequat</w:t>
      </w:r>
      <w:r>
        <w:rPr>
          <w:color w:val="231F20"/>
          <w:w w:val="64"/>
        </w:rPr>
        <w:t xml:space="preserve"> </w:t>
      </w:r>
    </w:p>
    <w:p w14:paraId="71A2ABC5" w14:textId="77777777" w:rsidR="009751D3" w:rsidRDefault="009751D3">
      <w:pPr>
        <w:pStyle w:val="BodyText"/>
        <w:spacing w:before="10"/>
        <w:rPr>
          <w:sz w:val="22"/>
        </w:rPr>
      </w:pPr>
    </w:p>
    <w:p w14:paraId="08A48BBF" w14:textId="4ADAE351" w:rsidR="009751D3" w:rsidRDefault="004032BC">
      <w:pPr>
        <w:pStyle w:val="Heading3"/>
      </w:pPr>
      <w:r>
        <w:rPr>
          <w:noProof/>
          <w:color w:val="231F20"/>
        </w:rPr>
        <w:pict w14:anchorId="4A4F7577">
          <v:shape id="_x0000_s1060" type="#_x0000_t75" style="position:absolute;left:0;text-align:left;margin-left:-27.7pt;margin-top:7.15pt;width:6.75pt;height:6.75pt;z-index:-251643904">
            <v:imagedata r:id="rId9" o:title=""/>
          </v:shape>
        </w:pict>
      </w:r>
      <w:r>
        <w:rPr>
          <w:color w:val="231F20"/>
          <w:w w:val="105"/>
        </w:rPr>
        <w:t>Your Job position</w:t>
      </w:r>
    </w:p>
    <w:p w14:paraId="2B91D682" w14:textId="77777777" w:rsidR="009751D3" w:rsidRPr="00A85FCD" w:rsidRDefault="004032BC">
      <w:pPr>
        <w:pStyle w:val="Heading4"/>
        <w:rPr>
          <w:b/>
          <w:bCs/>
        </w:rPr>
      </w:pPr>
      <w:r w:rsidRPr="00A85FCD">
        <w:rPr>
          <w:b/>
          <w:bCs/>
          <w:color w:val="231F20"/>
          <w:w w:val="115"/>
        </w:rPr>
        <w:t>Company Name</w:t>
      </w:r>
    </w:p>
    <w:p w14:paraId="14DF14F1" w14:textId="77777777" w:rsidR="009751D3" w:rsidRDefault="004032BC">
      <w:pPr>
        <w:pStyle w:val="BodyText"/>
        <w:spacing w:line="261" w:lineRule="auto"/>
        <w:ind w:left="148" w:right="106" w:firstLine="54"/>
        <w:jc w:val="both"/>
      </w:pPr>
      <w:r>
        <w:rPr>
          <w:color w:val="231F20"/>
          <w:w w:val="110"/>
        </w:rPr>
        <w:t>Lorem ipsum dolor sit amet, consectetuer adipiscing elit, sed diam nonummy nibh euismod tincidunt ut laoreet dolore high magna</w:t>
      </w:r>
      <w:r>
        <w:rPr>
          <w:color w:val="231F20"/>
          <w:spacing w:val="-9"/>
          <w:w w:val="110"/>
        </w:rPr>
        <w:t xml:space="preserve"> </w:t>
      </w:r>
      <w:r>
        <w:rPr>
          <w:color w:val="231F20"/>
          <w:w w:val="110"/>
        </w:rPr>
        <w:t>aliquam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erat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volutpat</w:t>
      </w:r>
      <w:r>
        <w:rPr>
          <w:color w:val="231F20"/>
          <w:spacing w:val="18"/>
          <w:w w:val="110"/>
        </w:rPr>
        <w:t xml:space="preserve"> </w:t>
      </w:r>
      <w:r>
        <w:rPr>
          <w:color w:val="231F20"/>
          <w:w w:val="110"/>
        </w:rPr>
        <w:t>Ut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wisi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enim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ad</w:t>
      </w:r>
      <w:r>
        <w:rPr>
          <w:color w:val="231F20"/>
          <w:spacing w:val="-8"/>
          <w:w w:val="110"/>
        </w:rPr>
        <w:t xml:space="preserve"> </w:t>
      </w:r>
      <w:r>
        <w:rPr>
          <w:color w:val="231F20"/>
          <w:w w:val="110"/>
        </w:rPr>
        <w:t>minim</w:t>
      </w:r>
      <w:r>
        <w:rPr>
          <w:color w:val="231F20"/>
          <w:spacing w:val="-7"/>
          <w:w w:val="110"/>
        </w:rPr>
        <w:t xml:space="preserve"> </w:t>
      </w:r>
      <w:r>
        <w:rPr>
          <w:color w:val="231F20"/>
          <w:w w:val="110"/>
        </w:rPr>
        <w:t>veniamio, quis nostrud exerci tation ullamcorper suscipit lobortis nisl ut aliquip ex</w:t>
      </w:r>
      <w:r>
        <w:rPr>
          <w:color w:val="231F20"/>
          <w:w w:val="110"/>
        </w:rPr>
        <w:t xml:space="preserve"> ea commodo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consequat</w:t>
      </w:r>
      <w:r>
        <w:rPr>
          <w:color w:val="231F20"/>
          <w:w w:val="64"/>
        </w:rPr>
        <w:t xml:space="preserve"> </w:t>
      </w:r>
    </w:p>
    <w:sectPr w:rsidR="009751D3">
      <w:type w:val="continuous"/>
      <w:pgSz w:w="11910" w:h="16840"/>
      <w:pgMar w:top="1340" w:right="660" w:bottom="280" w:left="560" w:header="720" w:footer="720" w:gutter="0"/>
      <w:cols w:num="2" w:space="720" w:equalWidth="0">
        <w:col w:w="3263" w:space="1807"/>
        <w:col w:w="5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1D3"/>
    <w:rsid w:val="004032BC"/>
    <w:rsid w:val="009751D3"/>
    <w:rsid w:val="00A8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,"/>
  <w14:docId w14:val="5AE4B800"/>
  <w15:docId w15:val="{2B4B912F-B5FB-4A88-B4C0-AAF2661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Heading1">
    <w:name w:val="heading 1"/>
    <w:basedOn w:val="Normal"/>
    <w:uiPriority w:val="9"/>
    <w:qFormat/>
    <w:pPr>
      <w:ind w:left="148"/>
      <w:outlineLvl w:val="0"/>
    </w:pPr>
    <w:rPr>
      <w:rFonts w:ascii="Verdana" w:eastAsia="Verdana" w:hAnsi="Verdana" w:cs="Verdana"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48"/>
      <w:outlineLvl w:val="1"/>
    </w:pPr>
    <w:rPr>
      <w:rFonts w:ascii="Century" w:eastAsia="Century" w:hAnsi="Century" w:cs="Century"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ind w:left="154"/>
      <w:outlineLvl w:val="2"/>
    </w:pPr>
    <w:rPr>
      <w:rFonts w:ascii="Verdana" w:eastAsia="Verdana" w:hAnsi="Verdana" w:cs="Verdana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18" w:line="340" w:lineRule="exact"/>
      <w:ind w:left="148"/>
      <w:jc w:val="both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yourdomai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yourdomain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1594</Characters>
  <Application>Microsoft Office Word</Application>
  <DocSecurity>0</DocSecurity>
  <Lines>159</Lines>
  <Paragraphs>79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CV-Design-0043 copy</dc:title>
  <cp:lastModifiedBy>Faisal Butt</cp:lastModifiedBy>
  <cp:revision>3</cp:revision>
  <dcterms:created xsi:type="dcterms:W3CDTF">2022-05-12T22:23:00Z</dcterms:created>
  <dcterms:modified xsi:type="dcterms:W3CDTF">2022-05-12T22:25:00Z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2022-05-12T00:00:00Z</vt:filetime>
  </property>
</Properties>
</file>